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5B02FB84" w:rsidR="00A605B0" w:rsidRPr="00871C65" w:rsidRDefault="00E92C2C" w:rsidP="00A605B0">
      <w:pPr>
        <w:jc w:val="center"/>
        <w:rPr>
          <w:sz w:val="32"/>
          <w:szCs w:val="32"/>
        </w:rPr>
      </w:pPr>
      <w:r w:rsidRPr="00E92C2C">
        <w:rPr>
          <w:b/>
          <w:bCs/>
          <w:sz w:val="32"/>
          <w:szCs w:val="32"/>
        </w:rPr>
        <w:t>БД.07</w:t>
      </w:r>
      <w:r>
        <w:rPr>
          <w:bCs/>
          <w:sz w:val="32"/>
          <w:szCs w:val="32"/>
        </w:rPr>
        <w:t xml:space="preserve"> </w:t>
      </w:r>
      <w:r w:rsidR="00A605B0" w:rsidRPr="00871C65">
        <w:rPr>
          <w:bCs/>
          <w:sz w:val="32"/>
          <w:szCs w:val="32"/>
        </w:rPr>
        <w:t>«</w:t>
      </w:r>
      <w:r w:rsidR="003D13B2">
        <w:rPr>
          <w:b/>
          <w:sz w:val="32"/>
          <w:szCs w:val="32"/>
        </w:rPr>
        <w:t>Физическая культура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261E772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E92C2C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5F7DFCA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3D13B2">
        <w:rPr>
          <w:sz w:val="28"/>
          <w:szCs w:val="28"/>
        </w:rPr>
        <w:t>Физическая культура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4ABC49F" w14:textId="77777777" w:rsidR="002D505A" w:rsidRPr="002D505A" w:rsidRDefault="00A605B0" w:rsidP="00974AD3">
      <w:pPr>
        <w:ind w:firstLine="851"/>
        <w:jc w:val="both"/>
        <w:rPr>
          <w:sz w:val="28"/>
          <w:szCs w:val="28"/>
        </w:rPr>
      </w:pPr>
      <w:r w:rsidRPr="002D505A">
        <w:rPr>
          <w:sz w:val="28"/>
          <w:szCs w:val="28"/>
        </w:rPr>
        <w:t>Разработчик</w:t>
      </w:r>
      <w:r w:rsidR="00974AD3" w:rsidRPr="002D505A">
        <w:rPr>
          <w:sz w:val="28"/>
          <w:szCs w:val="28"/>
        </w:rPr>
        <w:t>(и)</w:t>
      </w:r>
      <w:r w:rsidRPr="002D505A">
        <w:rPr>
          <w:sz w:val="28"/>
          <w:szCs w:val="28"/>
        </w:rPr>
        <w:t xml:space="preserve">: </w:t>
      </w:r>
    </w:p>
    <w:p w14:paraId="2A0E5AA2" w14:textId="7041E469" w:rsidR="00974AD3" w:rsidRPr="002D505A" w:rsidRDefault="002D505A" w:rsidP="00974AD3">
      <w:pPr>
        <w:ind w:firstLine="851"/>
        <w:jc w:val="both"/>
        <w:rPr>
          <w:sz w:val="28"/>
          <w:szCs w:val="28"/>
        </w:rPr>
      </w:pPr>
      <w:r w:rsidRPr="002D505A">
        <w:rPr>
          <w:sz w:val="28"/>
          <w:szCs w:val="28"/>
        </w:rPr>
        <w:t xml:space="preserve">преподаватель СПО В.А. Цыбульский, </w:t>
      </w:r>
    </w:p>
    <w:p w14:paraId="5C8C7FE2" w14:textId="1361987B" w:rsidR="002D505A" w:rsidRDefault="002D505A" w:rsidP="00974AD3">
      <w:pPr>
        <w:ind w:firstLine="851"/>
        <w:jc w:val="both"/>
        <w:rPr>
          <w:sz w:val="28"/>
          <w:szCs w:val="28"/>
        </w:rPr>
      </w:pPr>
      <w:r w:rsidRPr="002D505A">
        <w:rPr>
          <w:sz w:val="28"/>
          <w:szCs w:val="28"/>
        </w:rPr>
        <w:t>преподаватель СПО, 1 категории Е.Н. Васильева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6F15A7ED" w:rsidR="00A605B0" w:rsidRPr="00E948A3" w:rsidRDefault="00A605B0" w:rsidP="00A605B0">
      <w:pPr>
        <w:jc w:val="center"/>
        <w:rPr>
          <w:b/>
          <w:sz w:val="28"/>
          <w:szCs w:val="28"/>
        </w:rPr>
      </w:pPr>
      <w:r w:rsidRPr="00E948A3">
        <w:rPr>
          <w:b/>
          <w:sz w:val="28"/>
          <w:szCs w:val="28"/>
        </w:rPr>
        <w:lastRenderedPageBreak/>
        <w:t>1</w:t>
      </w:r>
      <w:r w:rsidR="00A15E2F" w:rsidRPr="00E948A3">
        <w:rPr>
          <w:b/>
          <w:sz w:val="28"/>
          <w:szCs w:val="28"/>
        </w:rPr>
        <w:t>.</w:t>
      </w:r>
      <w:r w:rsidRPr="00E948A3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E948A3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E948A3" w:rsidRPr="00E948A3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E948A3" w:rsidRDefault="00A605B0" w:rsidP="00B30713">
            <w:pPr>
              <w:ind w:left="113" w:right="113"/>
              <w:jc w:val="center"/>
              <w:rPr>
                <w:b/>
              </w:rPr>
            </w:pPr>
            <w:r w:rsidRPr="00E948A3">
              <w:rPr>
                <w:b/>
              </w:rPr>
              <w:t>Шкала оцени</w:t>
            </w:r>
            <w:r w:rsidR="007C02EB" w:rsidRPr="00E948A3">
              <w:rPr>
                <w:b/>
              </w:rPr>
              <w:softHyphen/>
            </w:r>
            <w:r w:rsidRPr="00E948A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E948A3" w:rsidRDefault="00A605B0" w:rsidP="00B30713">
            <w:pPr>
              <w:jc w:val="center"/>
              <w:rPr>
                <w:b/>
              </w:rPr>
            </w:pPr>
            <w:r w:rsidRPr="00E948A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E948A3" w:rsidRDefault="00A605B0" w:rsidP="00B30713">
            <w:pPr>
              <w:jc w:val="center"/>
              <w:rPr>
                <w:b/>
              </w:rPr>
            </w:pPr>
            <w:r w:rsidRPr="00E948A3">
              <w:rPr>
                <w:b/>
              </w:rPr>
              <w:t>Критерии оценивания результатов обучения</w:t>
            </w:r>
          </w:p>
        </w:tc>
      </w:tr>
      <w:tr w:rsidR="00E948A3" w:rsidRPr="00E948A3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E948A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E948A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E948A3" w:rsidRDefault="00A605B0" w:rsidP="007C02EB">
            <w:pPr>
              <w:jc w:val="center"/>
              <w:rPr>
                <w:b/>
              </w:rPr>
            </w:pPr>
            <w:r w:rsidRPr="00E948A3">
              <w:rPr>
                <w:b/>
                <w:lang w:eastAsia="en-US"/>
              </w:rPr>
              <w:t>Оценка «неудовлетво</w:t>
            </w:r>
            <w:r w:rsidR="007C02EB" w:rsidRPr="00E948A3">
              <w:rPr>
                <w:b/>
                <w:lang w:eastAsia="en-US"/>
              </w:rPr>
              <w:softHyphen/>
            </w:r>
            <w:r w:rsidRPr="00E948A3">
              <w:rPr>
                <w:b/>
                <w:lang w:eastAsia="en-US"/>
              </w:rPr>
              <w:t>рительно»</w:t>
            </w:r>
            <w:r w:rsidR="00D6473F" w:rsidRPr="00E948A3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E948A3" w:rsidRDefault="00A605B0" w:rsidP="007C02EB">
            <w:pPr>
              <w:jc w:val="center"/>
              <w:rPr>
                <w:b/>
              </w:rPr>
            </w:pPr>
            <w:r w:rsidRPr="00E948A3">
              <w:rPr>
                <w:b/>
                <w:lang w:eastAsia="en-US"/>
              </w:rPr>
              <w:t>Оценка «</w:t>
            </w:r>
            <w:r w:rsidR="007C02EB" w:rsidRPr="00E948A3">
              <w:rPr>
                <w:b/>
                <w:lang w:eastAsia="en-US"/>
              </w:rPr>
              <w:t>удовлетвори</w:t>
            </w:r>
            <w:r w:rsidR="007C02EB" w:rsidRPr="00E948A3">
              <w:rPr>
                <w:b/>
                <w:lang w:eastAsia="en-US"/>
              </w:rPr>
              <w:softHyphen/>
              <w:t>тельно</w:t>
            </w:r>
            <w:r w:rsidRPr="00E948A3">
              <w:rPr>
                <w:b/>
                <w:lang w:eastAsia="en-US"/>
              </w:rPr>
              <w:t>»</w:t>
            </w:r>
            <w:r w:rsidR="00D6473F" w:rsidRPr="00E948A3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E948A3" w:rsidRDefault="00A605B0" w:rsidP="00974AD3">
            <w:pPr>
              <w:jc w:val="center"/>
              <w:rPr>
                <w:b/>
              </w:rPr>
            </w:pPr>
            <w:r w:rsidRPr="00E948A3">
              <w:rPr>
                <w:b/>
                <w:lang w:eastAsia="en-US"/>
              </w:rPr>
              <w:t>Оценка «хорошо»</w:t>
            </w:r>
            <w:r w:rsidR="00D6473F" w:rsidRPr="00E948A3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E948A3" w:rsidRDefault="00A605B0" w:rsidP="00974AD3">
            <w:pPr>
              <w:jc w:val="center"/>
              <w:rPr>
                <w:b/>
              </w:rPr>
            </w:pPr>
            <w:r w:rsidRPr="00E948A3">
              <w:rPr>
                <w:b/>
                <w:lang w:eastAsia="en-US"/>
              </w:rPr>
              <w:t xml:space="preserve">Оценка «отлично» </w:t>
            </w:r>
            <w:r w:rsidR="00D6473F" w:rsidRPr="00E948A3">
              <w:rPr>
                <w:b/>
                <w:lang w:eastAsia="en-US"/>
              </w:rPr>
              <w:t>/ «зачтено»</w:t>
            </w:r>
          </w:p>
        </w:tc>
      </w:tr>
      <w:tr w:rsidR="00E948A3" w:rsidRPr="00E948A3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63C831ED" w14:textId="6263EBE0" w:rsidR="003D13B2" w:rsidRPr="00E948A3" w:rsidRDefault="003D13B2" w:rsidP="003D13B2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E948A3">
              <w:rPr>
                <w:b/>
                <w:spacing w:val="-2"/>
                <w:shd w:val="clear" w:color="auto" w:fill="FFFFFF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  <w:p w14:paraId="32DA0F59" w14:textId="4151376D" w:rsidR="0039174E" w:rsidRPr="00E948A3" w:rsidRDefault="0039174E" w:rsidP="00974AD3">
            <w:pPr>
              <w:jc w:val="center"/>
              <w:rPr>
                <w:b/>
                <w:lang w:eastAsia="en-US"/>
              </w:rPr>
            </w:pPr>
          </w:p>
        </w:tc>
      </w:tr>
      <w:tr w:rsidR="00E948A3" w:rsidRPr="00E948A3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10964305" w:rsidR="001B7BF0" w:rsidRPr="00E948A3" w:rsidRDefault="001B7BF0" w:rsidP="001B7BF0">
            <w:pPr>
              <w:ind w:left="113" w:right="113"/>
              <w:jc w:val="center"/>
              <w:rPr>
                <w:b/>
              </w:rPr>
            </w:pPr>
            <w:r w:rsidRPr="00E948A3">
              <w:rPr>
                <w:b/>
              </w:rPr>
              <w:t>Описание показателей и критериев оценивания компетенций ОК-04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3F150C" w14:textId="77777777" w:rsidR="001B7BF0" w:rsidRPr="00E948A3" w:rsidRDefault="001B7BF0" w:rsidP="00BD33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14:paraId="66C80298" w14:textId="3EBFB0F7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саморазвитию, самостоятельности и самоопределению; </w:t>
            </w:r>
          </w:p>
          <w:p w14:paraId="1C4A5609" w14:textId="29EA8F6B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навыками учебно-исследовательской, проектной и социальной деятельности; </w:t>
            </w:r>
          </w:p>
          <w:p w14:paraId="6AD3621F" w14:textId="572CDA8D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</w:t>
            </w:r>
          </w:p>
          <w:p w14:paraId="4A682AB5" w14:textId="77777777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командной и индивидуальной работы; </w:t>
            </w:r>
          </w:p>
          <w:p w14:paraId="193B4DE1" w14:textId="0ACA841B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13276857" w14:textId="1DC9C0C9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28C95FA6" w14:textId="5D9A5A58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BD3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позитивное стратегическое поведение в различных ситуациях, проявлять творчество и воображение, быть инициативным</w:t>
            </w:r>
            <w:r w:rsidR="00BD3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</w:t>
            </w:r>
            <w:r w:rsidR="00BD3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других людей при анализе результатов деятельности;</w:t>
            </w:r>
          </w:p>
          <w:p w14:paraId="50673400" w14:textId="14AE8827" w:rsidR="00586C46" w:rsidRPr="00586C46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 xml:space="preserve">признавать свое право и право других людей на </w:t>
            </w:r>
            <w:r w:rsidRPr="00586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ошибки; </w:t>
            </w:r>
          </w:p>
          <w:p w14:paraId="26E1401A" w14:textId="4E3EFFC9" w:rsidR="001B7BF0" w:rsidRPr="00E948A3" w:rsidRDefault="00586C46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46">
              <w:rPr>
                <w:rFonts w:ascii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1B7BF0" w:rsidRPr="00E948A3" w:rsidRDefault="001B7BF0" w:rsidP="001B7BF0">
            <w:pPr>
              <w:jc w:val="center"/>
            </w:pPr>
          </w:p>
          <w:p w14:paraId="30ED993D" w14:textId="77777777" w:rsidR="001B7BF0" w:rsidRPr="00E948A3" w:rsidRDefault="001B7BF0" w:rsidP="001B7BF0">
            <w:pPr>
              <w:jc w:val="center"/>
            </w:pPr>
            <w:r w:rsidRPr="00E948A3">
              <w:t>Не знает. Допускает грубые ошибки</w:t>
            </w:r>
          </w:p>
          <w:p w14:paraId="2A64FD6A" w14:textId="6D2B4B1D" w:rsidR="001B7BF0" w:rsidRPr="00E948A3" w:rsidRDefault="001B7BF0" w:rsidP="001B7BF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1B7BF0" w:rsidRPr="00E948A3" w:rsidRDefault="001B7BF0" w:rsidP="001B7BF0">
            <w:pPr>
              <w:jc w:val="center"/>
            </w:pPr>
            <w:r w:rsidRPr="00E948A3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1B7BF0" w:rsidRPr="00E948A3" w:rsidRDefault="001B7BF0" w:rsidP="001B7BF0">
            <w:pPr>
              <w:jc w:val="center"/>
            </w:pPr>
            <w:r w:rsidRPr="00E948A3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1B7BF0" w:rsidRPr="00E948A3" w:rsidRDefault="001B7BF0" w:rsidP="001B7BF0">
            <w:pPr>
              <w:jc w:val="center"/>
            </w:pPr>
            <w:r w:rsidRPr="00E948A3">
              <w:t>Демонстрирует высокий уровень знаний</w:t>
            </w:r>
          </w:p>
        </w:tc>
      </w:tr>
      <w:tr w:rsidR="00E948A3" w:rsidRPr="00E948A3" w14:paraId="30BD36C1" w14:textId="77777777" w:rsidTr="00974AD3">
        <w:tc>
          <w:tcPr>
            <w:tcW w:w="846" w:type="dxa"/>
            <w:vMerge/>
          </w:tcPr>
          <w:p w14:paraId="42F75EED" w14:textId="77777777" w:rsidR="001B7BF0" w:rsidRPr="00E948A3" w:rsidRDefault="001B7BF0" w:rsidP="001B7BF0"/>
        </w:tc>
        <w:tc>
          <w:tcPr>
            <w:tcW w:w="5812" w:type="dxa"/>
            <w:shd w:val="clear" w:color="auto" w:fill="auto"/>
            <w:vAlign w:val="center"/>
          </w:tcPr>
          <w:p w14:paraId="123AD16D" w14:textId="77777777" w:rsidR="001B7BF0" w:rsidRPr="00E948A3" w:rsidRDefault="001B7BF0" w:rsidP="00BD33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27018284" w14:textId="4AF70C4E" w:rsidR="001B7BF0" w:rsidRPr="00E948A3" w:rsidRDefault="00586EEE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</w:t>
            </w:r>
            <w:r w:rsidR="009F5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1B7BF0" w:rsidRPr="00E948A3" w:rsidRDefault="001B7BF0" w:rsidP="001B7BF0">
            <w:pPr>
              <w:jc w:val="center"/>
            </w:pPr>
          </w:p>
          <w:p w14:paraId="57B8ECA0" w14:textId="65C97206" w:rsidR="001B7BF0" w:rsidRPr="00E948A3" w:rsidRDefault="001B7BF0" w:rsidP="001B7BF0">
            <w:pPr>
              <w:jc w:val="center"/>
            </w:pPr>
            <w:r w:rsidRPr="00E948A3">
              <w:t>Не умеет. Демонстрирует частичные умения, допуская грубые ошибки</w:t>
            </w:r>
          </w:p>
          <w:p w14:paraId="7FF8C250" w14:textId="63AF50BA" w:rsidR="001B7BF0" w:rsidRPr="00E948A3" w:rsidRDefault="001B7BF0" w:rsidP="001B7BF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1B7BF0" w:rsidRPr="00E948A3" w:rsidRDefault="001B7BF0" w:rsidP="001B7BF0">
            <w:pPr>
              <w:jc w:val="center"/>
            </w:pPr>
            <w:r w:rsidRPr="00E948A3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1B7BF0" w:rsidRPr="00E948A3" w:rsidRDefault="001B7BF0" w:rsidP="001B7BF0">
            <w:pPr>
              <w:jc w:val="center"/>
            </w:pPr>
            <w:r w:rsidRPr="00E948A3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1B7BF0" w:rsidRPr="00E948A3" w:rsidRDefault="001B7BF0" w:rsidP="001B7BF0">
            <w:pPr>
              <w:jc w:val="center"/>
            </w:pPr>
            <w:r w:rsidRPr="00E948A3">
              <w:t>Демонстрирует высокий уровень умений</w:t>
            </w:r>
          </w:p>
        </w:tc>
      </w:tr>
      <w:tr w:rsidR="00E948A3" w:rsidRPr="00E948A3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1B7BF0" w:rsidRPr="00E948A3" w:rsidRDefault="001B7BF0" w:rsidP="001B7BF0"/>
        </w:tc>
        <w:tc>
          <w:tcPr>
            <w:tcW w:w="5812" w:type="dxa"/>
            <w:shd w:val="clear" w:color="auto" w:fill="auto"/>
            <w:vAlign w:val="center"/>
          </w:tcPr>
          <w:p w14:paraId="5CE4C835" w14:textId="77777777" w:rsidR="00790554" w:rsidRDefault="001B7BF0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5A830E80" w14:textId="54D2BC1E" w:rsidR="00790554" w:rsidRPr="00586EEE" w:rsidRDefault="00790554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современными технологиями укрепления</w:t>
            </w:r>
          </w:p>
          <w:p w14:paraId="70D01B7D" w14:textId="77777777" w:rsidR="00790554" w:rsidRPr="00586EEE" w:rsidRDefault="00790554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14:paraId="7ABB8630" w14:textId="3387B659" w:rsidR="00790554" w:rsidRPr="00586EEE" w:rsidRDefault="00790554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 </w:t>
            </w:r>
          </w:p>
          <w:p w14:paraId="0717E257" w14:textId="7B5BBAF0" w:rsidR="00790554" w:rsidRPr="00586EEE" w:rsidRDefault="00790554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работоспособности.</w:t>
            </w:r>
          </w:p>
          <w:p w14:paraId="67DEE94A" w14:textId="75810668" w:rsidR="001B7BF0" w:rsidRPr="00E948A3" w:rsidRDefault="001B7BF0" w:rsidP="00BD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1B7BF0" w:rsidRPr="00E948A3" w:rsidRDefault="001B7BF0" w:rsidP="001B7BF0">
            <w:pPr>
              <w:jc w:val="center"/>
            </w:pPr>
          </w:p>
          <w:p w14:paraId="627CAABF" w14:textId="6C5A9608" w:rsidR="001B7BF0" w:rsidRPr="00E948A3" w:rsidRDefault="001B7BF0" w:rsidP="001B7BF0">
            <w:pPr>
              <w:jc w:val="center"/>
            </w:pPr>
            <w:r w:rsidRPr="00E948A3">
              <w:t>Не владеет. Демонстрирует низкий уровень владения, допуская грубые ошибки</w:t>
            </w:r>
          </w:p>
          <w:p w14:paraId="6DA8B603" w14:textId="1E23E7B4" w:rsidR="001B7BF0" w:rsidRPr="00E948A3" w:rsidRDefault="001B7BF0" w:rsidP="001B7BF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1B7BF0" w:rsidRPr="00E948A3" w:rsidRDefault="001B7BF0" w:rsidP="001B7BF0">
            <w:pPr>
              <w:jc w:val="center"/>
            </w:pPr>
            <w:r w:rsidRPr="00E948A3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1B7BF0" w:rsidRPr="00E948A3" w:rsidRDefault="001B7BF0" w:rsidP="001B7BF0">
            <w:pPr>
              <w:jc w:val="center"/>
            </w:pPr>
            <w:r w:rsidRPr="00E948A3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1B7BF0" w:rsidRPr="00E948A3" w:rsidRDefault="001B7BF0" w:rsidP="001B7BF0">
            <w:pPr>
              <w:jc w:val="center"/>
            </w:pPr>
            <w:r w:rsidRPr="00E948A3">
              <w:t>Демонстрирует владения на высоком уровне</w:t>
            </w:r>
          </w:p>
        </w:tc>
      </w:tr>
      <w:tr w:rsidR="00E948A3" w:rsidRPr="00E948A3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59A90B2E" w:rsidR="0039174E" w:rsidRPr="00E948A3" w:rsidRDefault="00EC61BE" w:rsidP="00974AD3">
            <w:pPr>
              <w:jc w:val="center"/>
              <w:rPr>
                <w:b/>
              </w:rPr>
            </w:pPr>
            <w:r w:rsidRPr="00E948A3">
              <w:rPr>
                <w:b/>
                <w:spacing w:val="-2"/>
                <w:shd w:val="clear" w:color="auto" w:fill="FFFFFF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948A3" w:rsidRPr="00E948A3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2824A90C" w:rsidR="009F6639" w:rsidRPr="00E948A3" w:rsidRDefault="009F6639" w:rsidP="00A0776C">
            <w:pPr>
              <w:ind w:left="113" w:right="113"/>
              <w:jc w:val="center"/>
            </w:pPr>
            <w:r w:rsidRPr="00E948A3">
              <w:rPr>
                <w:b/>
              </w:rPr>
              <w:lastRenderedPageBreak/>
              <w:t>Описание показателей и критериев оценивания компетенций ОК-</w:t>
            </w:r>
            <w:r w:rsidR="00A0776C" w:rsidRPr="00E948A3">
              <w:rPr>
                <w:b/>
              </w:rPr>
              <w:t>08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595368A" w14:textId="77777777" w:rsidR="001B7BF0" w:rsidRPr="00E948A3" w:rsidRDefault="009F6639" w:rsidP="001B7BF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1B7BF0"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0C87ABD" w14:textId="13A7F91C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саморазвитию, самостоятельности и самоопределению; </w:t>
            </w:r>
          </w:p>
          <w:p w14:paraId="56199F04" w14:textId="352F21A7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мотивации к обучению и личностному развитию; в части физического воспитания: </w:t>
            </w:r>
          </w:p>
          <w:p w14:paraId="2FF64E1F" w14:textId="051A36C0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здорового и безопасного образа жизни, ответственного отношения к своему здоровью; </w:t>
            </w:r>
          </w:p>
          <w:p w14:paraId="171FC3CC" w14:textId="63638399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физическом совершенствовании, занятиях спортивно-оздоровительной деятельностью; </w:t>
            </w:r>
          </w:p>
          <w:p w14:paraId="38A715FE" w14:textId="6EB259D7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неприятие вредных привычек и иных форм причинения вреда физическому и психическому здоровью; </w:t>
            </w:r>
          </w:p>
          <w:p w14:paraId="7D03838B" w14:textId="4F7F83A4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0ADA5646" w14:textId="6CFCF2F8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новым ситуациям; </w:t>
            </w:r>
          </w:p>
          <w:p w14:paraId="752C68C2" w14:textId="13AF4A8D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рамки учебного предмета на основе личных предпочтений; </w:t>
            </w:r>
          </w:p>
          <w:p w14:paraId="43BBD68F" w14:textId="139BDE42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делать осознанный выбор, аргументировать его, брать ответственность за решение; </w:t>
            </w:r>
          </w:p>
          <w:p w14:paraId="1822FE00" w14:textId="5500198C" w:rsidR="00586EEE" w:rsidRPr="00586EEE" w:rsidRDefault="00586EEE" w:rsidP="00586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приобретенный опыт; </w:t>
            </w:r>
          </w:p>
          <w:p w14:paraId="4D703F32" w14:textId="54965901" w:rsidR="009F6639" w:rsidRPr="00E948A3" w:rsidRDefault="00586EEE" w:rsidP="000E55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E948A3" w:rsidRDefault="009F6639" w:rsidP="009F6639">
            <w:pPr>
              <w:jc w:val="center"/>
            </w:pPr>
            <w:r w:rsidRPr="00E948A3">
              <w:t>Не знает. 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E948A3" w:rsidRDefault="009F6639" w:rsidP="009F6639">
            <w:pPr>
              <w:jc w:val="center"/>
            </w:pPr>
            <w:r w:rsidRPr="00E948A3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E948A3" w:rsidRDefault="009F6639" w:rsidP="009F6639">
            <w:pPr>
              <w:jc w:val="center"/>
            </w:pPr>
            <w:r w:rsidRPr="00E948A3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E948A3" w:rsidRDefault="009F6639" w:rsidP="009F6639">
            <w:pPr>
              <w:jc w:val="center"/>
            </w:pPr>
            <w:r w:rsidRPr="00E948A3">
              <w:t>Демонстрирует высокий уровень знаний</w:t>
            </w:r>
          </w:p>
        </w:tc>
      </w:tr>
      <w:tr w:rsidR="00E948A3" w:rsidRPr="00E948A3" w14:paraId="19A17478" w14:textId="77777777" w:rsidTr="005E6D9B">
        <w:trPr>
          <w:trHeight w:val="703"/>
        </w:trPr>
        <w:tc>
          <w:tcPr>
            <w:tcW w:w="846" w:type="dxa"/>
            <w:vMerge/>
          </w:tcPr>
          <w:p w14:paraId="12886DA9" w14:textId="77777777" w:rsidR="009F6639" w:rsidRPr="00E948A3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39261C9A" w14:textId="77777777" w:rsidR="001B7BF0" w:rsidRPr="00E948A3" w:rsidRDefault="009F6639" w:rsidP="001B7BF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1B7BF0" w:rsidRPr="00E948A3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EC14393" w14:textId="7144AFF0" w:rsidR="005E6D9B" w:rsidRDefault="00586EEE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 </w:t>
            </w:r>
          </w:p>
          <w:p w14:paraId="16E3A4AB" w14:textId="520E6EE6" w:rsidR="009F6639" w:rsidRPr="00E948A3" w:rsidRDefault="00586EEE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иметь положительную динамику в развитии основных </w:t>
            </w:r>
            <w:r w:rsidRPr="00586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качеств (силы, быстроты, выносливости, гибкости и ловкости).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F6639" w:rsidRPr="00E948A3" w:rsidRDefault="009F6639" w:rsidP="009F6639">
            <w:pPr>
              <w:jc w:val="center"/>
            </w:pPr>
            <w:r w:rsidRPr="00E948A3">
              <w:lastRenderedPageBreak/>
              <w:t>Не умеет. 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F6639" w:rsidRPr="00E948A3" w:rsidRDefault="009F6639" w:rsidP="009F6639">
            <w:pPr>
              <w:jc w:val="center"/>
            </w:pPr>
            <w:r w:rsidRPr="00E948A3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F6639" w:rsidRPr="00E948A3" w:rsidRDefault="009F6639" w:rsidP="009F6639">
            <w:pPr>
              <w:jc w:val="center"/>
            </w:pPr>
            <w:r w:rsidRPr="00E948A3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F6639" w:rsidRPr="00E948A3" w:rsidRDefault="009F6639" w:rsidP="009F6639">
            <w:pPr>
              <w:jc w:val="center"/>
            </w:pPr>
            <w:r w:rsidRPr="00E948A3">
              <w:t>Демонстрирует высокий уровень умений</w:t>
            </w:r>
          </w:p>
        </w:tc>
      </w:tr>
      <w:tr w:rsidR="00E948A3" w:rsidRPr="00E948A3" w14:paraId="7C42F63E" w14:textId="77777777" w:rsidTr="000E553E">
        <w:trPr>
          <w:trHeight w:val="703"/>
        </w:trPr>
        <w:tc>
          <w:tcPr>
            <w:tcW w:w="846" w:type="dxa"/>
            <w:vMerge/>
          </w:tcPr>
          <w:p w14:paraId="521F2A38" w14:textId="77777777" w:rsidR="009F6639" w:rsidRPr="00E948A3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14:paraId="1BEB0205" w14:textId="77777777" w:rsidR="001B7BF0" w:rsidRPr="00E948A3" w:rsidRDefault="009F6639" w:rsidP="001B7BF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8A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1B7BF0" w:rsidRPr="00E948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4A25F6" w14:textId="5BFD9A32" w:rsidR="005E6D9B" w:rsidRPr="00586EEE" w:rsidRDefault="005E6D9B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 </w:t>
            </w:r>
          </w:p>
          <w:p w14:paraId="629F13C0" w14:textId="25303F24" w:rsidR="005E6D9B" w:rsidRPr="00586EEE" w:rsidRDefault="005E6D9B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BC58E3C" w14:textId="1D5342CA" w:rsidR="005E6D9B" w:rsidRPr="00586EEE" w:rsidRDefault="005E6D9B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10A37865" w14:textId="38EFBD9D" w:rsidR="009F6639" w:rsidRPr="00E948A3" w:rsidRDefault="005E6D9B" w:rsidP="005E6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EE">
              <w:rPr>
                <w:rFonts w:ascii="Times New Roman" w:hAnsi="Times New Roman" w:cs="Times New Roman"/>
                <w:sz w:val="24"/>
                <w:szCs w:val="24"/>
              </w:rPr>
              <w:t>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F6639" w:rsidRPr="00E948A3" w:rsidRDefault="009F6639" w:rsidP="009F6639">
            <w:pPr>
              <w:jc w:val="center"/>
            </w:pPr>
            <w:r w:rsidRPr="00E948A3"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F6639" w:rsidRPr="00E948A3" w:rsidRDefault="009F6639" w:rsidP="009F6639">
            <w:pPr>
              <w:jc w:val="center"/>
            </w:pPr>
            <w:r w:rsidRPr="00E948A3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F6639" w:rsidRPr="00E948A3" w:rsidRDefault="009F6639" w:rsidP="009F6639">
            <w:pPr>
              <w:jc w:val="center"/>
            </w:pPr>
            <w:r w:rsidRPr="00E948A3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F6639" w:rsidRPr="00E948A3" w:rsidRDefault="009F6639" w:rsidP="009F6639">
            <w:pPr>
              <w:jc w:val="center"/>
            </w:pPr>
            <w:r w:rsidRPr="00E948A3">
              <w:t>Демонстрирует владения на высоком уровне</w:t>
            </w:r>
          </w:p>
        </w:tc>
      </w:tr>
    </w:tbl>
    <w:p w14:paraId="42DDCC0B" w14:textId="6031F1D3" w:rsidR="00B30713" w:rsidRPr="00E948A3" w:rsidRDefault="00B30713"/>
    <w:p w14:paraId="77172230" w14:textId="77777777" w:rsidR="009F6639" w:rsidRPr="00E948A3" w:rsidRDefault="009F6639"/>
    <w:p w14:paraId="51E9A187" w14:textId="77777777" w:rsidR="00974AD3" w:rsidRPr="00E948A3" w:rsidRDefault="00974AD3">
      <w:pPr>
        <w:sectPr w:rsidR="00974AD3" w:rsidRPr="00E948A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Pr="00E948A3" w:rsidRDefault="004E31D6">
      <w:pPr>
        <w:spacing w:after="160" w:line="259" w:lineRule="auto"/>
        <w:rPr>
          <w:b/>
          <w:sz w:val="28"/>
        </w:rPr>
      </w:pPr>
      <w:bookmarkStart w:id="1" w:name="_Toc183076305"/>
      <w:r w:rsidRPr="00E948A3">
        <w:rPr>
          <w:b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A642086" w14:textId="77777777" w:rsidR="00E44AEA" w:rsidRDefault="0039174E" w:rsidP="00E44AEA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754DB0">
        <w:rPr>
          <w:rFonts w:eastAsia="Times New Roman"/>
          <w:b/>
        </w:rPr>
        <w:t>«</w:t>
      </w:r>
      <w:r w:rsidR="00754DB0" w:rsidRPr="00754DB0">
        <w:rPr>
          <w:b/>
          <w:color w:val="212529"/>
          <w:spacing w:val="-2"/>
          <w:shd w:val="clear" w:color="auto" w:fill="FFFFFF"/>
        </w:rPr>
        <w:t>ОК 04. Работать в коллективе и команде, эффективно взаимодействовать с коллегами, руководством, клиентами</w:t>
      </w:r>
      <w:r w:rsidRPr="00754DB0">
        <w:rPr>
          <w:b/>
          <w:lang w:eastAsia="en-US"/>
        </w:rPr>
        <w:t>»</w:t>
      </w:r>
      <w:r>
        <w:rPr>
          <w:b/>
          <w:lang w:eastAsia="en-US"/>
        </w:rPr>
        <w:t xml:space="preserve"> </w:t>
      </w:r>
    </w:p>
    <w:p w14:paraId="00E23F04" w14:textId="065C9615" w:rsidR="00CF0C05" w:rsidRPr="00256DC8" w:rsidRDefault="00CF0C05" w:rsidP="00E44AEA">
      <w:pPr>
        <w:shd w:val="clear" w:color="auto" w:fill="FFFFFF"/>
        <w:ind w:left="314" w:hanging="314"/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3"/>
        <w:gridCol w:w="10612"/>
        <w:gridCol w:w="3255"/>
      </w:tblGrid>
      <w:tr w:rsidR="002425F6" w14:paraId="3BDCAA1D" w14:textId="77777777" w:rsidTr="0057308A">
        <w:tc>
          <w:tcPr>
            <w:tcW w:w="704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469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387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57308A">
        <w:tc>
          <w:tcPr>
            <w:tcW w:w="704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1A7040C9" w14:textId="77777777" w:rsidR="00BF2538" w:rsidRPr="00FE785E" w:rsidRDefault="00BF2538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E785E">
              <w:rPr>
                <w:rFonts w:eastAsia="Times New Roman"/>
                <w:b/>
                <w:bCs/>
              </w:rPr>
              <w:t>Физическая культура ориентирована на совершенствование...</w:t>
            </w:r>
          </w:p>
          <w:p w14:paraId="5F72162A" w14:textId="3D141E8D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F2538" w:rsidRPr="00FE785E">
              <w:rPr>
                <w:rFonts w:eastAsia="Times New Roman"/>
              </w:rPr>
              <w:t>) физических и психических качеств людей;</w:t>
            </w:r>
          </w:p>
          <w:p w14:paraId="36C93D79" w14:textId="33728AC9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F2538" w:rsidRPr="00FE785E">
              <w:rPr>
                <w:rFonts w:eastAsia="Times New Roman"/>
              </w:rPr>
              <w:t>) техники двигательных действий;</w:t>
            </w:r>
          </w:p>
          <w:p w14:paraId="61481A3B" w14:textId="4505A01F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BF2538" w:rsidRPr="00FE785E">
              <w:rPr>
                <w:rFonts w:eastAsia="Times New Roman"/>
              </w:rPr>
              <w:t>) работоспособности человека;</w:t>
            </w:r>
          </w:p>
          <w:p w14:paraId="3CF17F67" w14:textId="405DAACD" w:rsidR="0039174E" w:rsidRPr="00BF2538" w:rsidRDefault="00C7023B" w:rsidP="0051227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BF2538" w:rsidRPr="00FE785E">
              <w:rPr>
                <w:rFonts w:eastAsia="Times New Roman"/>
              </w:rPr>
              <w:t>) природных физических свойств человека.</w:t>
            </w:r>
          </w:p>
        </w:tc>
        <w:tc>
          <w:tcPr>
            <w:tcW w:w="3387" w:type="dxa"/>
            <w:vAlign w:val="center"/>
          </w:tcPr>
          <w:p w14:paraId="17B1600C" w14:textId="76C23CF3" w:rsidR="002425F6" w:rsidRPr="002425F6" w:rsidRDefault="00C702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BF2538" w:rsidRPr="002425F6" w14:paraId="55DD0C5B" w14:textId="77777777" w:rsidTr="0057308A">
        <w:tc>
          <w:tcPr>
            <w:tcW w:w="704" w:type="dxa"/>
            <w:vAlign w:val="center"/>
          </w:tcPr>
          <w:p w14:paraId="4577DA84" w14:textId="567E35C5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07C50ABB" w14:textId="77777777" w:rsidR="00BF2538" w:rsidRPr="00FE785E" w:rsidRDefault="00BF2538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E785E">
              <w:rPr>
                <w:rFonts w:eastAsia="Times New Roman"/>
                <w:b/>
                <w:bCs/>
              </w:rPr>
              <w:t>Величина нагрузки физических упражнений обусловлена...</w:t>
            </w:r>
          </w:p>
          <w:p w14:paraId="2D395C63" w14:textId="3796A14B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F2538" w:rsidRPr="00FE785E">
              <w:rPr>
                <w:rFonts w:eastAsia="Times New Roman"/>
              </w:rPr>
              <w:t>) сочетанием объема и интенсивности двигательных действий;</w:t>
            </w:r>
          </w:p>
          <w:p w14:paraId="0C99FB23" w14:textId="00C8F13E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F2538" w:rsidRPr="00FE785E">
              <w:rPr>
                <w:rFonts w:eastAsia="Times New Roman"/>
              </w:rPr>
              <w:t>) степенью преодолеваемых при их выполнении трудностей;</w:t>
            </w:r>
          </w:p>
          <w:p w14:paraId="0A4437E6" w14:textId="4AF97E51" w:rsidR="00BF2538" w:rsidRPr="00FE785E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BF2538" w:rsidRPr="00FE785E">
              <w:rPr>
                <w:rFonts w:eastAsia="Times New Roman"/>
              </w:rPr>
              <w:t>) утомлением, возникающим в результате их выполнения;</w:t>
            </w:r>
          </w:p>
          <w:p w14:paraId="2206D7D7" w14:textId="3DB39612" w:rsidR="00BF2538" w:rsidRPr="002425F6" w:rsidRDefault="00C7023B" w:rsidP="0051227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</w:t>
            </w:r>
            <w:r w:rsidR="00BF2538" w:rsidRPr="00FE785E">
              <w:rPr>
                <w:rFonts w:eastAsia="Times New Roman"/>
              </w:rPr>
              <w:t>) частотой сердечных сокращений.</w:t>
            </w:r>
          </w:p>
        </w:tc>
        <w:tc>
          <w:tcPr>
            <w:tcW w:w="3387" w:type="dxa"/>
            <w:vAlign w:val="center"/>
          </w:tcPr>
          <w:p w14:paraId="7B931D6E" w14:textId="2E56B349" w:rsidR="00BF2538" w:rsidRPr="002425F6" w:rsidRDefault="00C702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BF2538" w:rsidRPr="002425F6" w14:paraId="50B67FB0" w14:textId="77777777" w:rsidTr="0057308A">
        <w:tc>
          <w:tcPr>
            <w:tcW w:w="704" w:type="dxa"/>
            <w:vAlign w:val="center"/>
          </w:tcPr>
          <w:p w14:paraId="1C2FE198" w14:textId="42E1B696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3F1D2D0A" w14:textId="77777777" w:rsidR="00BF2538" w:rsidRPr="00FE785E" w:rsidRDefault="00BF2538" w:rsidP="00497FAF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 w:rsidRPr="00FE785E">
              <w:rPr>
                <w:rFonts w:eastAsia="Times New Roman"/>
                <w:b/>
                <w:bCs/>
              </w:rPr>
              <w:t>Под быстротой как физическим качеством понимается:</w:t>
            </w:r>
          </w:p>
          <w:p w14:paraId="5D55A07D" w14:textId="697F046A" w:rsidR="00BF2538" w:rsidRPr="00FE785E" w:rsidRDefault="00C7023B" w:rsidP="00497FAF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F2538" w:rsidRPr="00FE785E">
              <w:rPr>
                <w:rFonts w:eastAsia="Times New Roman"/>
              </w:rPr>
              <w:t>) комплекс свойств человека, позволяющий передвигаться с большой скоростью;</w:t>
            </w:r>
          </w:p>
          <w:p w14:paraId="38FABCAB" w14:textId="3891F905" w:rsidR="00BF2538" w:rsidRPr="00FE785E" w:rsidRDefault="00C7023B" w:rsidP="00497FAF">
            <w:pPr>
              <w:shd w:val="clear" w:color="auto" w:fill="FFFFFF"/>
              <w:ind w:left="184" w:hanging="1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F2538" w:rsidRPr="00FE785E">
              <w:rPr>
                <w:rFonts w:eastAsia="Times New Roman"/>
              </w:rPr>
              <w:t>) комплекс физических свойств человека, позволяющий</w:t>
            </w:r>
            <w:r>
              <w:rPr>
                <w:rFonts w:eastAsia="Times New Roman"/>
              </w:rPr>
              <w:t xml:space="preserve"> быстро реагировать на сигналы </w:t>
            </w:r>
            <w:r w:rsidR="00BF2538" w:rsidRPr="00FE785E">
              <w:rPr>
                <w:rFonts w:eastAsia="Times New Roman"/>
              </w:rPr>
              <w:t xml:space="preserve"> </w:t>
            </w:r>
            <w:r w:rsidR="00512272">
              <w:rPr>
                <w:rFonts w:eastAsia="Times New Roman"/>
              </w:rPr>
              <w:t xml:space="preserve"> </w:t>
            </w:r>
            <w:r w:rsidR="00BF2538" w:rsidRPr="00FE785E">
              <w:rPr>
                <w:rFonts w:eastAsia="Times New Roman"/>
              </w:rPr>
              <w:t>выполнять движения за кратчайший промежуток времени;</w:t>
            </w:r>
          </w:p>
          <w:p w14:paraId="73EE3239" w14:textId="247EAFAA" w:rsidR="00BF2538" w:rsidRPr="002425F6" w:rsidRDefault="00C7023B" w:rsidP="00497FAF">
            <w:pPr>
              <w:ind w:left="184" w:hanging="1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</w:t>
            </w:r>
            <w:r w:rsidR="00BF2538" w:rsidRPr="00FE785E">
              <w:rPr>
                <w:rFonts w:eastAsia="Times New Roman"/>
              </w:rPr>
              <w:t>) способность человека быстро набирать скорость.</w:t>
            </w:r>
          </w:p>
        </w:tc>
        <w:tc>
          <w:tcPr>
            <w:tcW w:w="3387" w:type="dxa"/>
            <w:vAlign w:val="center"/>
          </w:tcPr>
          <w:p w14:paraId="1409A2C8" w14:textId="679392AF" w:rsidR="00BF2538" w:rsidRPr="002425F6" w:rsidRDefault="00C702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F2538" w:rsidRPr="002425F6" w14:paraId="59882789" w14:textId="77777777" w:rsidTr="0057308A">
        <w:tc>
          <w:tcPr>
            <w:tcW w:w="704" w:type="dxa"/>
            <w:vAlign w:val="center"/>
          </w:tcPr>
          <w:p w14:paraId="09BD78AF" w14:textId="77777777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3BC95B05" w14:textId="3C200BD0" w:rsidR="00BF2538" w:rsidRPr="00212B9C" w:rsidRDefault="00BF2538" w:rsidP="00512272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212B9C">
              <w:rPr>
                <w:rFonts w:eastAsia="Times New Roman"/>
                <w:b/>
                <w:bCs/>
              </w:rPr>
              <w:t xml:space="preserve"> Задачи по упрочению и сохранению здоровья в процессе физического воспитания решаются на основе</w:t>
            </w:r>
            <w:r w:rsidR="00914716">
              <w:rPr>
                <w:rFonts w:eastAsia="Times New Roman"/>
                <w:b/>
                <w:bCs/>
              </w:rPr>
              <w:t>…</w:t>
            </w:r>
            <w:r w:rsidRPr="00212B9C">
              <w:rPr>
                <w:rFonts w:eastAsia="Times New Roman"/>
                <w:b/>
                <w:bCs/>
              </w:rPr>
              <w:t xml:space="preserve"> </w:t>
            </w:r>
          </w:p>
          <w:p w14:paraId="36B59746" w14:textId="35FB36A5" w:rsidR="00BF2538" w:rsidRPr="00212B9C" w:rsidRDefault="00C7023B" w:rsidP="0051227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BF2538" w:rsidRPr="00212B9C">
              <w:rPr>
                <w:rFonts w:eastAsia="Times New Roman"/>
                <w:bCs/>
              </w:rPr>
              <w:t xml:space="preserve"> обеспечения полноценного физического развития;</w:t>
            </w:r>
          </w:p>
          <w:p w14:paraId="6F7924B4" w14:textId="02E55A64" w:rsidR="00BF2538" w:rsidRPr="00212B9C" w:rsidRDefault="00C7023B" w:rsidP="0051227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BF2538" w:rsidRPr="00212B9C">
              <w:rPr>
                <w:rFonts w:eastAsia="Times New Roman"/>
                <w:bCs/>
              </w:rPr>
              <w:t xml:space="preserve"> совершенствования телосложения;</w:t>
            </w:r>
          </w:p>
          <w:p w14:paraId="15820A26" w14:textId="1344C8D3" w:rsidR="00BF2538" w:rsidRPr="00212B9C" w:rsidRDefault="00C7023B" w:rsidP="0051227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BF2538" w:rsidRPr="00212B9C">
              <w:rPr>
                <w:rFonts w:eastAsia="Times New Roman"/>
                <w:bCs/>
              </w:rPr>
              <w:t xml:space="preserve"> закаливания и физиотерапевтических процедур;</w:t>
            </w:r>
          </w:p>
          <w:p w14:paraId="44CB8A38" w14:textId="458D60DD" w:rsidR="00BF2538" w:rsidRDefault="00C7023B" w:rsidP="0051227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="00BF2538" w:rsidRPr="00212B9C">
              <w:rPr>
                <w:rFonts w:eastAsia="Times New Roman"/>
                <w:bCs/>
              </w:rPr>
              <w:t>формирования двигательных умений и навыков.</w:t>
            </w:r>
          </w:p>
        </w:tc>
        <w:tc>
          <w:tcPr>
            <w:tcW w:w="3387" w:type="dxa"/>
            <w:vAlign w:val="center"/>
          </w:tcPr>
          <w:p w14:paraId="4F826C78" w14:textId="6838E385" w:rsidR="00BF2538" w:rsidRDefault="00C702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BF2538" w:rsidRPr="002425F6" w14:paraId="3CFA53C9" w14:textId="77777777" w:rsidTr="0057308A">
        <w:tc>
          <w:tcPr>
            <w:tcW w:w="704" w:type="dxa"/>
            <w:vAlign w:val="center"/>
          </w:tcPr>
          <w:p w14:paraId="07CDBE6D" w14:textId="77777777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01FC8057" w14:textId="77777777" w:rsidR="00BF2538" w:rsidRPr="00BF2538" w:rsidRDefault="00BF2538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F2538">
              <w:rPr>
                <w:rFonts w:eastAsia="Times New Roman"/>
                <w:b/>
                <w:bCs/>
              </w:rPr>
              <w:t>Страховка при занятиях физической культурой, обеспечивает:</w:t>
            </w:r>
          </w:p>
          <w:p w14:paraId="4ED43118" w14:textId="1A74861B" w:rsidR="00BF2538" w:rsidRPr="00BF2538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F2538" w:rsidRPr="00BF2538">
              <w:rPr>
                <w:rFonts w:eastAsia="Times New Roman"/>
              </w:rPr>
              <w:t>) безопасность занимающихся;</w:t>
            </w:r>
          </w:p>
          <w:p w14:paraId="3D6C34FF" w14:textId="35901D0F" w:rsidR="00BF2538" w:rsidRPr="00BF2538" w:rsidRDefault="00C7023B" w:rsidP="00512272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F2538" w:rsidRPr="00BF2538">
              <w:rPr>
                <w:rFonts w:eastAsia="Times New Roman"/>
              </w:rPr>
              <w:t>) лучшее выполнение упражнений;</w:t>
            </w:r>
          </w:p>
          <w:p w14:paraId="7B0F06E7" w14:textId="439D7C46" w:rsidR="00BF2538" w:rsidRDefault="00C7023B" w:rsidP="0051227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BF2538" w:rsidRPr="00BF2538">
              <w:rPr>
                <w:rFonts w:eastAsia="Times New Roman"/>
              </w:rPr>
              <w:t>) рациональное использование инвентаря.</w:t>
            </w:r>
          </w:p>
        </w:tc>
        <w:tc>
          <w:tcPr>
            <w:tcW w:w="3387" w:type="dxa"/>
            <w:vAlign w:val="center"/>
          </w:tcPr>
          <w:p w14:paraId="0A88CBAD" w14:textId="7BBFCAEB" w:rsidR="00BF2538" w:rsidRDefault="00C7023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BF2538" w:rsidRPr="002425F6" w14:paraId="408724B9" w14:textId="77777777" w:rsidTr="0057308A">
        <w:tc>
          <w:tcPr>
            <w:tcW w:w="704" w:type="dxa"/>
            <w:vAlign w:val="center"/>
          </w:tcPr>
          <w:p w14:paraId="044D6326" w14:textId="6826612C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06BBA8A9" w14:textId="2869D411" w:rsidR="00BF2538" w:rsidRPr="00EE0CFF" w:rsidRDefault="00BF2538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</w:t>
            </w:r>
            <w:r w:rsidR="00480C63">
              <w:rPr>
                <w:rFonts w:eastAsia="Times New Roman"/>
                <w:b/>
                <w:bCs/>
              </w:rPr>
              <w:t xml:space="preserve">те соответствие между понятиями и их определениями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F2538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7BF9AC14" w:rsidR="00BF2538" w:rsidRPr="00C46D62" w:rsidRDefault="00BF2538" w:rsidP="008F7B0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480C63">
                    <w:rPr>
                      <w:rFonts w:eastAsia="Times New Roman"/>
                      <w:b/>
                      <w:bCs/>
                    </w:rPr>
                    <w:t>.1</w:t>
                  </w:r>
                  <w:r w:rsidR="008F7B00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8F7B00" w:rsidRPr="008F7B00">
                    <w:rPr>
                      <w:color w:val="000000"/>
                    </w:rPr>
                    <w:t>важное оздоровительное</w:t>
                  </w:r>
                  <w:r w:rsidR="008F7B00">
                    <w:rPr>
                      <w:color w:val="000000"/>
                    </w:rPr>
                    <w:t xml:space="preserve"> </w:t>
                  </w:r>
                  <w:r w:rsidR="008F7B00" w:rsidRPr="008F7B00">
                    <w:rPr>
                      <w:color w:val="000000"/>
                    </w:rPr>
                    <w:t>средство, которое способствует более быстрому</w:t>
                  </w:r>
                  <w:r w:rsidR="008F7B00">
                    <w:rPr>
                      <w:color w:val="000000"/>
                    </w:rPr>
                    <w:t xml:space="preserve"> </w:t>
                  </w:r>
                  <w:r w:rsidR="008F7B00" w:rsidRPr="008F7B00">
                    <w:rPr>
                      <w:color w:val="000000"/>
                    </w:rPr>
                    <w:t>врабатыванию</w:t>
                  </w:r>
                  <w:r w:rsidR="008F7B00">
                    <w:rPr>
                      <w:color w:val="000000"/>
                    </w:rPr>
                    <w:t xml:space="preserve"> </w:t>
                  </w:r>
                  <w:r w:rsidR="008F7B00" w:rsidRPr="008F7B00">
                    <w:rPr>
                      <w:color w:val="000000"/>
                    </w:rPr>
                    <w:t>организма</w:t>
                  </w:r>
                  <w:r w:rsidR="008F7B00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8F7B00" w:rsidRPr="008F7B00">
                    <w:rPr>
                      <w:rFonts w:eastAsia="Times New Roman"/>
                      <w:bCs/>
                    </w:rPr>
                    <w:t>в трудовой день студента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  <w:r w:rsidR="008F7B00">
                    <w:rPr>
                      <w:rFonts w:eastAsia="Times New Roman"/>
                      <w:b/>
                      <w:bCs/>
                    </w:rPr>
                    <w:t xml:space="preserve"> ….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000A5985" w:rsidR="00BF2538" w:rsidRPr="00C46D62" w:rsidRDefault="00BF2538" w:rsidP="003127E5">
                  <w:pPr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7B00">
                    <w:rPr>
                      <w:rFonts w:eastAsia="Times New Roman"/>
                    </w:rPr>
                    <w:t>валеология</w:t>
                  </w:r>
                </w:p>
                <w:p w14:paraId="29B3A9AB" w14:textId="250ECCF2" w:rsidR="00BF2538" w:rsidRPr="00C46D62" w:rsidRDefault="00C0106B" w:rsidP="003127E5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BF2538" w:rsidRPr="00C46D62">
                    <w:rPr>
                      <w:rFonts w:eastAsia="Times New Roman"/>
                    </w:rPr>
                    <w:t xml:space="preserve">) </w:t>
                  </w:r>
                  <w:r w:rsidR="008F7B00">
                    <w:rPr>
                      <w:rFonts w:eastAsia="Times New Roman"/>
                    </w:rPr>
                    <w:t>закаливание</w:t>
                  </w:r>
                </w:p>
                <w:p w14:paraId="6C80CD6D" w14:textId="7ABE1864" w:rsidR="00BF2538" w:rsidRPr="00C46D62" w:rsidRDefault="00C0106B" w:rsidP="003127E5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BF2538" w:rsidRPr="00C46D62">
                    <w:rPr>
                      <w:rFonts w:eastAsia="Times New Roman"/>
                    </w:rPr>
                    <w:t xml:space="preserve">) </w:t>
                  </w:r>
                  <w:r w:rsidR="008F7B00">
                    <w:rPr>
                      <w:rFonts w:eastAsia="Times New Roman"/>
                    </w:rPr>
                    <w:t xml:space="preserve">зарядка </w:t>
                  </w:r>
                </w:p>
                <w:p w14:paraId="2455B34E" w14:textId="196A998D" w:rsidR="00BF2538" w:rsidRPr="00C46D62" w:rsidRDefault="00C0106B" w:rsidP="003127E5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</w:t>
                  </w:r>
                  <w:r w:rsidR="00BF2538" w:rsidRPr="00C46D62">
                    <w:rPr>
                      <w:rFonts w:eastAsia="Times New Roman"/>
                    </w:rPr>
                    <w:t xml:space="preserve">) </w:t>
                  </w:r>
                  <w:r w:rsidR="008F7B00">
                    <w:rPr>
                      <w:rFonts w:eastAsia="Times New Roman"/>
                    </w:rPr>
                    <w:t>кувырок</w:t>
                  </w:r>
                </w:p>
                <w:p w14:paraId="06CC6F9C" w14:textId="5B02C536" w:rsidR="00BF2538" w:rsidRPr="00C46D62" w:rsidRDefault="00C0106B" w:rsidP="003127E5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д</w:t>
                  </w:r>
                  <w:r w:rsidR="00BF2538" w:rsidRPr="00C46D62">
                    <w:rPr>
                      <w:rFonts w:eastAsia="Times New Roman"/>
                    </w:rPr>
                    <w:t xml:space="preserve">) </w:t>
                  </w:r>
                  <w:r w:rsidR="008F7B00" w:rsidRPr="008F7B00">
                    <w:rPr>
                      <w:color w:val="000000"/>
                    </w:rPr>
                    <w:t>утомление</w:t>
                  </w:r>
                </w:p>
                <w:p w14:paraId="6BE276F5" w14:textId="77777777" w:rsidR="00BF2538" w:rsidRPr="00C46D62" w:rsidRDefault="00BF2538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F2538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0813F0D2" w:rsidR="00BF2538" w:rsidRPr="008F7B00" w:rsidRDefault="008F7B00" w:rsidP="008F7B0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8F7B00">
                    <w:rPr>
                      <w:b/>
                      <w:color w:val="000000"/>
                    </w:rPr>
                    <w:t>6.2.</w:t>
                  </w:r>
                  <w:r w:rsidRPr="008F7B00">
                    <w:rPr>
                      <w:color w:val="000000"/>
                    </w:rPr>
                    <w:t xml:space="preserve"> система гигиенических мероприятий, направленных на повышение устойчивости организма к неблагоприятным воздействиям различных факторов</w:t>
                  </w:r>
                  <w:r>
                    <w:rPr>
                      <w:color w:val="000000"/>
                    </w:rPr>
                    <w:t xml:space="preserve"> </w:t>
                  </w:r>
                  <w:r w:rsidR="00BF2538" w:rsidRPr="008F7B00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BF2538" w:rsidRPr="00C46D62" w:rsidRDefault="00BF2538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F2538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5B461F83" w:rsidR="00BF2538" w:rsidRPr="00C46D62" w:rsidRDefault="00BF2538" w:rsidP="008F7B0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8F7B00">
                    <w:rPr>
                      <w:rFonts w:eastAsia="Times New Roman"/>
                      <w:b/>
                      <w:bCs/>
                    </w:rPr>
                    <w:t>.3.</w:t>
                  </w:r>
                  <w:r w:rsidR="008F7B00" w:rsidRPr="008F7B00">
                    <w:rPr>
                      <w:color w:val="000000"/>
                    </w:rPr>
                    <w:t xml:space="preserve"> Наука о здоровье человека называется </w:t>
                  </w:r>
                  <w:r w:rsidR="008F7B00">
                    <w:rPr>
                      <w:color w:val="000000"/>
                    </w:rPr>
                    <w:t>….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BF2538" w:rsidRPr="00C46D62" w:rsidRDefault="00BF2538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F2538" w:rsidRPr="00C46D62" w14:paraId="10803354" w14:textId="77777777" w:rsidTr="0039174E">
              <w:tc>
                <w:tcPr>
                  <w:tcW w:w="5100" w:type="dxa"/>
                  <w:vAlign w:val="center"/>
                </w:tcPr>
                <w:p w14:paraId="04C002A4" w14:textId="24B86216" w:rsidR="00BF2538" w:rsidRPr="008F7B00" w:rsidRDefault="00BF2538" w:rsidP="008F7B00">
                  <w:pPr>
                    <w:pStyle w:val="a7"/>
                    <w:rPr>
                      <w:rFonts w:eastAsia="Times New Roman"/>
                      <w:color w:val="000000"/>
                    </w:rPr>
                  </w:pPr>
                  <w:r w:rsidRPr="008F7B00">
                    <w:rPr>
                      <w:rFonts w:eastAsia="Times New Roman"/>
                      <w:b/>
                      <w:bCs/>
                    </w:rPr>
                    <w:t>6.4.</w:t>
                  </w:r>
                  <w:r w:rsidR="008F7B00" w:rsidRPr="008F7B00">
                    <w:rPr>
                      <w:rFonts w:eastAsia="Times New Roman"/>
                      <w:color w:val="000000"/>
                    </w:rPr>
                    <w:t xml:space="preserve"> Вращательное движение через голову с последовательным касанием опорной поверхности отдельными частями тела</w:t>
                  </w:r>
                  <w:r w:rsidRPr="008F7B00">
                    <w:rPr>
                      <w:rFonts w:eastAsia="Times New Roman"/>
                      <w:b/>
                      <w:bCs/>
                    </w:rPr>
                    <w:t>– это</w:t>
                  </w:r>
                  <w:r w:rsidR="008F7B00">
                    <w:rPr>
                      <w:rFonts w:eastAsia="Times New Roman"/>
                      <w:b/>
                      <w:bCs/>
                    </w:rPr>
                    <w:t xml:space="preserve"> …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5320FD0" w14:textId="77777777" w:rsidR="00BF2538" w:rsidRPr="00C46D62" w:rsidRDefault="00BF2538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F2538" w:rsidRPr="00C46D62" w14:paraId="10670173" w14:textId="77777777" w:rsidTr="0039174E">
              <w:tc>
                <w:tcPr>
                  <w:tcW w:w="5100" w:type="dxa"/>
                  <w:vAlign w:val="center"/>
                </w:tcPr>
                <w:p w14:paraId="213DE8F8" w14:textId="3733CC2A" w:rsidR="00BF2538" w:rsidRPr="008F7B00" w:rsidRDefault="00BF2538" w:rsidP="008F7B0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8F7B00">
                    <w:rPr>
                      <w:rFonts w:eastAsia="Times New Roman"/>
                      <w:b/>
                      <w:bCs/>
                    </w:rPr>
                    <w:t>6.5.</w:t>
                  </w:r>
                  <w:r w:rsidR="008F7B00" w:rsidRPr="008F7B00">
                    <w:rPr>
                      <w:color w:val="000000"/>
                    </w:rPr>
                    <w:t xml:space="preserve"> Временное снижение работо</w:t>
                  </w:r>
                  <w:r w:rsidR="008F7B00">
                    <w:rPr>
                      <w:color w:val="000000"/>
                    </w:rPr>
                    <w:t xml:space="preserve">способности человека – </w:t>
                  </w:r>
                  <w:r w:rsidRPr="008F7B00">
                    <w:rPr>
                      <w:rFonts w:eastAsia="Times New Roman"/>
                      <w:b/>
                      <w:bCs/>
                    </w:rPr>
                    <w:t>это</w:t>
                  </w:r>
                  <w:r w:rsidR="008F7B00">
                    <w:rPr>
                      <w:rFonts w:eastAsia="Times New Roman"/>
                      <w:b/>
                      <w:bCs/>
                    </w:rPr>
                    <w:t xml:space="preserve"> ….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1F488F" w14:textId="77777777" w:rsidR="00BF2538" w:rsidRPr="00C46D62" w:rsidRDefault="00BF2538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7E164F9" w14:textId="0CD40D02" w:rsidR="00BF2538" w:rsidRPr="0039174E" w:rsidRDefault="00BF2538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387" w:type="dxa"/>
            <w:vAlign w:val="center"/>
          </w:tcPr>
          <w:p w14:paraId="11918186" w14:textId="3922C8F2" w:rsidR="00BF2538" w:rsidRDefault="00BF2538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C0106B">
              <w:rPr>
                <w:rFonts w:eastAsia="Times New Roman"/>
                <w:bCs/>
              </w:rPr>
              <w:t>в</w:t>
            </w:r>
          </w:p>
          <w:p w14:paraId="401D82E6" w14:textId="08AAEA43" w:rsidR="00BF2538" w:rsidRPr="00C0106B" w:rsidRDefault="00BF2538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C0106B">
              <w:rPr>
                <w:rFonts w:eastAsia="Times New Roman"/>
              </w:rPr>
              <w:t>б</w:t>
            </w:r>
          </w:p>
          <w:p w14:paraId="717D6060" w14:textId="344B8835" w:rsidR="00BF2538" w:rsidRPr="008F7B00" w:rsidRDefault="00BF2538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Pr="00C46D62">
              <w:rPr>
                <w:rFonts w:eastAsia="Times New Roman"/>
                <w:lang w:val="en-US"/>
              </w:rPr>
              <w:t>a</w:t>
            </w:r>
            <w:r w:rsidR="008F7B00">
              <w:rPr>
                <w:rFonts w:eastAsia="Times New Roman"/>
              </w:rPr>
              <w:t xml:space="preserve"> </w:t>
            </w:r>
          </w:p>
          <w:p w14:paraId="1DF3CE05" w14:textId="66C0D777" w:rsidR="00BF2538" w:rsidRPr="00C0106B" w:rsidRDefault="00BF2538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 w:rsidR="00C0106B">
              <w:rPr>
                <w:rFonts w:eastAsia="Times New Roman"/>
              </w:rPr>
              <w:t>г</w:t>
            </w:r>
          </w:p>
          <w:p w14:paraId="0CEB78D4" w14:textId="7ABCEA67" w:rsidR="00BF2538" w:rsidRPr="00C0106B" w:rsidRDefault="00BF2538" w:rsidP="00C010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 w:rsidR="00C0106B">
              <w:rPr>
                <w:rFonts w:eastAsia="Times New Roman"/>
              </w:rPr>
              <w:t>д</w:t>
            </w:r>
          </w:p>
        </w:tc>
      </w:tr>
      <w:tr w:rsidR="00BF2538" w:rsidRPr="002425F6" w14:paraId="429E9D32" w14:textId="77777777" w:rsidTr="0057308A">
        <w:tc>
          <w:tcPr>
            <w:tcW w:w="704" w:type="dxa"/>
            <w:vAlign w:val="center"/>
          </w:tcPr>
          <w:p w14:paraId="1B98A088" w14:textId="236AB62B" w:rsidR="00BF2538" w:rsidRPr="004E4822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77A9F72B" w14:textId="77777777" w:rsidR="00480C63" w:rsidRDefault="00480C63" w:rsidP="0029213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задачами и способами их выполнения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899"/>
              <w:gridCol w:w="7301"/>
            </w:tblGrid>
            <w:tr w:rsidR="005C3B62" w:rsidRPr="005C3B62" w14:paraId="03433715" w14:textId="77777777" w:rsidTr="005C3B62">
              <w:trPr>
                <w:trHeight w:val="405"/>
              </w:trPr>
              <w:tc>
                <w:tcPr>
                  <w:tcW w:w="27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620BC74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70EA9397" w14:textId="30B05B0B" w:rsidR="005C3B62" w:rsidRPr="005C3B62" w:rsidRDefault="00605727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89114D">
                    <w:rPr>
                      <w:rFonts w:eastAsia="Times New Roman"/>
                      <w:b/>
                      <w:color w:val="000000"/>
                    </w:rPr>
                    <w:t>7.</w:t>
                  </w:r>
                  <w:r w:rsidR="005C3B62" w:rsidRPr="0089114D">
                    <w:rPr>
                      <w:rFonts w:eastAsia="Times New Roman"/>
                      <w:b/>
                      <w:color w:val="000000"/>
                    </w:rPr>
                    <w:t>1</w:t>
                  </w:r>
                  <w:r w:rsidRPr="0089114D">
                    <w:rPr>
                      <w:rFonts w:eastAsia="Times New Roman"/>
                      <w:b/>
                      <w:color w:val="000000"/>
                    </w:rPr>
                    <w:t>.</w:t>
                  </w:r>
                  <w:r w:rsidR="005C3B62" w:rsidRPr="005C3B62">
                    <w:rPr>
                      <w:rFonts w:eastAsia="Times New Roman"/>
                      <w:color w:val="000000"/>
                    </w:rPr>
                    <w:t xml:space="preserve"> снижение утомления </w:t>
                  </w:r>
                </w:p>
                <w:p w14:paraId="722D05CF" w14:textId="3D0F167B" w:rsidR="005C3B62" w:rsidRPr="005C3B62" w:rsidRDefault="00605727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89114D">
                    <w:rPr>
                      <w:rFonts w:eastAsia="Times New Roman"/>
                      <w:b/>
                      <w:color w:val="000000"/>
                    </w:rPr>
                    <w:t>7.</w:t>
                  </w:r>
                  <w:r w:rsidR="005C3B62" w:rsidRPr="0089114D">
                    <w:rPr>
                      <w:rFonts w:eastAsia="Times New Roman"/>
                      <w:b/>
                      <w:color w:val="000000"/>
                    </w:rPr>
                    <w:t>2</w:t>
                  </w:r>
                  <w:r w:rsidRPr="0089114D">
                    <w:rPr>
                      <w:rFonts w:eastAsia="Times New Roman"/>
                      <w:b/>
                      <w:color w:val="000000"/>
                    </w:rPr>
                    <w:t>.</w:t>
                  </w:r>
                  <w:r w:rsidR="005C3B62" w:rsidRPr="005C3B62">
                    <w:rPr>
                      <w:rFonts w:eastAsia="Times New Roman"/>
                      <w:color w:val="000000"/>
                    </w:rPr>
                    <w:t xml:space="preserve"> увеличение работоспособности </w:t>
                  </w:r>
                </w:p>
              </w:tc>
              <w:tc>
                <w:tcPr>
                  <w:tcW w:w="69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444BD13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1C166AE1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color w:val="000000"/>
                    </w:rPr>
                    <w:t>А) достаточное снабжение кислородом мышц и тканей организма</w:t>
                  </w:r>
                </w:p>
                <w:p w14:paraId="230EFF93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color w:val="000000"/>
                    </w:rPr>
                    <w:t>Б) увеличить содержание гемоглобина в крови</w:t>
                  </w:r>
                </w:p>
                <w:p w14:paraId="116F68F8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color w:val="000000"/>
                    </w:rPr>
                    <w:t>В) уменьшить поступление из мышц в кровь продуктов распада (молочной кислоты)</w:t>
                  </w:r>
                </w:p>
                <w:p w14:paraId="7A1ABF44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color w:val="000000"/>
                    </w:rPr>
                    <w:t>Г) активно проводить мероприятия по закаливанию организма</w:t>
                  </w:r>
                </w:p>
                <w:p w14:paraId="6F289759" w14:textId="77777777" w:rsidR="005C3B62" w:rsidRPr="005C3B62" w:rsidRDefault="005C3B62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C3B62">
                    <w:rPr>
                      <w:rFonts w:eastAsia="Times New Roman"/>
                      <w:color w:val="000000"/>
                    </w:rPr>
                    <w:t>Д) регулярно заниматься различными физическими упражнениями и видами спорта</w:t>
                  </w:r>
                </w:p>
              </w:tc>
            </w:tr>
          </w:tbl>
          <w:p w14:paraId="49533448" w14:textId="6A37BF12" w:rsidR="00BF2538" w:rsidRPr="002425F6" w:rsidRDefault="00BF2538" w:rsidP="0029213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387" w:type="dxa"/>
            <w:vAlign w:val="center"/>
          </w:tcPr>
          <w:p w14:paraId="7B83D5D8" w14:textId="6330FF55" w:rsidR="00C0106B" w:rsidRPr="005C3B62" w:rsidRDefault="00605727" w:rsidP="00C010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7.</w:t>
            </w:r>
            <w:r w:rsidR="00C0106B"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  <w:r w:rsidR="00C0106B">
              <w:rPr>
                <w:rFonts w:eastAsia="Times New Roman"/>
                <w:color w:val="000000"/>
              </w:rPr>
              <w:t xml:space="preserve"> - А, В, Д</w:t>
            </w:r>
          </w:p>
          <w:p w14:paraId="180994D0" w14:textId="56D51B8D" w:rsidR="00BF2538" w:rsidRPr="002425F6" w:rsidRDefault="00605727" w:rsidP="00347B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C0106B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C0106B">
              <w:rPr>
                <w:rFonts w:eastAsia="Times New Roman"/>
                <w:bCs/>
              </w:rPr>
              <w:t xml:space="preserve"> </w:t>
            </w:r>
            <w:r w:rsidR="00347B66">
              <w:rPr>
                <w:rFonts w:eastAsia="Times New Roman"/>
                <w:bCs/>
              </w:rPr>
              <w:t>-</w:t>
            </w:r>
            <w:r w:rsidR="00C0106B">
              <w:rPr>
                <w:rFonts w:eastAsia="Times New Roman"/>
                <w:bCs/>
              </w:rPr>
              <w:t xml:space="preserve"> Б, Г, Д</w:t>
            </w:r>
          </w:p>
        </w:tc>
      </w:tr>
      <w:tr w:rsidR="00BF2538" w:rsidRPr="002425F6" w14:paraId="555E5EFB" w14:textId="77777777" w:rsidTr="0057308A">
        <w:tc>
          <w:tcPr>
            <w:tcW w:w="704" w:type="dxa"/>
            <w:vAlign w:val="center"/>
          </w:tcPr>
          <w:p w14:paraId="2818DBA3" w14:textId="4FDB59A6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59E65D7A" w14:textId="127D742C" w:rsidR="00BF2538" w:rsidRDefault="00480C63" w:rsidP="00C46D6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Установите соответствие между </w:t>
            </w:r>
            <w:r w:rsidR="00C0106B">
              <w:rPr>
                <w:rFonts w:eastAsia="Times New Roman"/>
                <w:b/>
              </w:rPr>
              <w:t xml:space="preserve">понятиями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0106B" w:rsidRPr="00C46D62" w14:paraId="0B1EFC08" w14:textId="77777777" w:rsidTr="00745059">
              <w:tc>
                <w:tcPr>
                  <w:tcW w:w="5100" w:type="dxa"/>
                  <w:vAlign w:val="center"/>
                </w:tcPr>
                <w:p w14:paraId="3071A0DA" w14:textId="2718E9CF" w:rsidR="00C0106B" w:rsidRPr="00C46D62" w:rsidRDefault="00C0106B" w:rsidP="008F503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8.1.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C0106B">
                    <w:rPr>
                      <w:color w:val="000000"/>
                    </w:rPr>
                    <w:t>состояние полного физического, душевного (психического) и социального благополучия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2E90D503" w14:textId="77777777" w:rsidR="00C0106B" w:rsidRDefault="00C0106B" w:rsidP="00C0106B">
                  <w:pPr>
                    <w:jc w:val="center"/>
                    <w:rPr>
                      <w:color w:val="000000"/>
                    </w:rPr>
                  </w:pPr>
                </w:p>
                <w:p w14:paraId="6B368984" w14:textId="1B36FC50" w:rsidR="00C0106B" w:rsidRPr="00C0106B" w:rsidRDefault="000C4068" w:rsidP="000C406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а)</w:t>
                  </w:r>
                  <w:r w:rsidR="00C0106B" w:rsidRPr="00C0106B">
                    <w:rPr>
                      <w:color w:val="000000"/>
                    </w:rPr>
                    <w:t xml:space="preserve"> гипокинезия</w:t>
                  </w:r>
                </w:p>
                <w:p w14:paraId="3659E9B8" w14:textId="1BC6D9E3" w:rsidR="00C0106B" w:rsidRDefault="00C0106B" w:rsidP="00C0106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б) </w:t>
                  </w:r>
                  <w:r w:rsidRPr="00C0106B">
                    <w:rPr>
                      <w:color w:val="000000"/>
                    </w:rPr>
                    <w:t>гигиена</w:t>
                  </w:r>
                </w:p>
                <w:p w14:paraId="558C3A53" w14:textId="77777777" w:rsidR="00C0106B" w:rsidRDefault="00C0106B" w:rsidP="00C0106B">
                  <w:pPr>
                    <w:rPr>
                      <w:color w:val="000000"/>
                    </w:rPr>
                  </w:pPr>
                </w:p>
                <w:p w14:paraId="0548A5D7" w14:textId="4173730B" w:rsidR="00C0106B" w:rsidRDefault="00C0106B" w:rsidP="00C0106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 xml:space="preserve">в) </w:t>
                  </w:r>
                  <w:r w:rsidRPr="00C0106B">
                    <w:rPr>
                      <w:color w:val="000000"/>
                    </w:rPr>
                    <w:t>здоровье</w:t>
                  </w:r>
                </w:p>
                <w:p w14:paraId="71595501" w14:textId="2EE8F255" w:rsidR="00C0106B" w:rsidRPr="00C46D62" w:rsidRDefault="00C0106B" w:rsidP="00C0106B">
                  <w:pPr>
                    <w:rPr>
                      <w:rFonts w:eastAsia="Times New Roman"/>
                    </w:rPr>
                  </w:pPr>
                  <w:r>
                    <w:rPr>
                      <w:color w:val="000000"/>
                    </w:rPr>
                    <w:t xml:space="preserve">г) физическое воспитание </w:t>
                  </w:r>
                </w:p>
              </w:tc>
            </w:tr>
            <w:tr w:rsidR="00C0106B" w:rsidRPr="00C46D62" w14:paraId="4692D419" w14:textId="77777777" w:rsidTr="00745059">
              <w:tc>
                <w:tcPr>
                  <w:tcW w:w="5100" w:type="dxa"/>
                  <w:vAlign w:val="center"/>
                </w:tcPr>
                <w:p w14:paraId="3EB76B57" w14:textId="03D4F72F" w:rsidR="00C0106B" w:rsidRPr="008F7B00" w:rsidRDefault="00C0106B" w:rsidP="008F503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b/>
                      <w:color w:val="000000"/>
                    </w:rPr>
                    <w:t>8</w:t>
                  </w:r>
                  <w:r w:rsidRPr="008F7B00">
                    <w:rPr>
                      <w:b/>
                      <w:color w:val="000000"/>
                    </w:rPr>
                    <w:t>.2.</w:t>
                  </w:r>
                  <w:r w:rsidRPr="008F7B00">
                    <w:rPr>
                      <w:color w:val="000000"/>
                    </w:rPr>
                    <w:t xml:space="preserve"> </w:t>
                  </w:r>
                  <w:r w:rsidRPr="00C0106B">
                    <w:rPr>
                      <w:color w:val="000000"/>
                    </w:rPr>
                    <w:t>наука о сохранении и укреплении</w:t>
                  </w:r>
                  <w:r>
                    <w:rPr>
                      <w:color w:val="000000"/>
                    </w:rPr>
                    <w:t xml:space="preserve"> </w:t>
                  </w:r>
                  <w:r w:rsidRPr="00C0106B">
                    <w:rPr>
                      <w:color w:val="000000"/>
                    </w:rPr>
                    <w:t>здоровья населения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D9DB76F" w14:textId="77777777" w:rsidR="00C0106B" w:rsidRPr="00C46D62" w:rsidRDefault="00C0106B" w:rsidP="00C0106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0106B" w:rsidRPr="00C46D62" w14:paraId="30404087" w14:textId="77777777" w:rsidTr="00745059">
              <w:tc>
                <w:tcPr>
                  <w:tcW w:w="5100" w:type="dxa"/>
                  <w:vAlign w:val="center"/>
                </w:tcPr>
                <w:p w14:paraId="09DF9475" w14:textId="701869AD" w:rsidR="00C0106B" w:rsidRPr="00C0106B" w:rsidRDefault="00C0106B" w:rsidP="008F503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0106B">
                    <w:rPr>
                      <w:rFonts w:eastAsia="Times New Roman"/>
                      <w:b/>
                      <w:bCs/>
                    </w:rPr>
                    <w:lastRenderedPageBreak/>
                    <w:t>8.3.</w:t>
                  </w:r>
                  <w:r w:rsidRPr="00C0106B">
                    <w:rPr>
                      <w:color w:val="000000"/>
                    </w:rPr>
                    <w:t xml:space="preserve"> Резкое снижение двигательной активности человека называется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14F0A05" w14:textId="77777777" w:rsidR="00C0106B" w:rsidRPr="00C46D62" w:rsidRDefault="00C0106B" w:rsidP="00C0106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0106B" w:rsidRPr="00C46D62" w14:paraId="57E2030F" w14:textId="77777777" w:rsidTr="00745059">
              <w:trPr>
                <w:trHeight w:val="1403"/>
              </w:trPr>
              <w:tc>
                <w:tcPr>
                  <w:tcW w:w="5100" w:type="dxa"/>
                  <w:vAlign w:val="center"/>
                </w:tcPr>
                <w:p w14:paraId="2BF8454C" w14:textId="1AC01D08" w:rsidR="00C0106B" w:rsidRPr="008F7B00" w:rsidRDefault="00C0106B" w:rsidP="008F5038">
                  <w:pPr>
                    <w:pStyle w:val="a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</w:t>
                  </w:r>
                  <w:r w:rsidRPr="008F7B00">
                    <w:rPr>
                      <w:rFonts w:eastAsia="Times New Roman"/>
                      <w:b/>
                      <w:bCs/>
                    </w:rPr>
                    <w:t>.4.</w:t>
                  </w:r>
                  <w:r w:rsidRPr="008F7B00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Pr="00175E6F">
                    <w:rPr>
                      <w:color w:val="000000"/>
                    </w:rPr>
                    <w:t>часть физической</w:t>
                  </w:r>
                  <w:r w:rsidR="00175E6F">
                    <w:rPr>
                      <w:color w:val="000000"/>
                    </w:rPr>
                    <w:t xml:space="preserve"> </w:t>
                  </w:r>
                  <w:r w:rsidRPr="00175E6F">
                    <w:rPr>
                      <w:color w:val="000000"/>
                    </w:rPr>
                    <w:t>культуры, организованный процесс направленного использования накопленных поколениями достижений физической культуры для физического совершенствования человека, содействие гармоничному развитию личности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E874EAC" w14:textId="77777777" w:rsidR="00C0106B" w:rsidRPr="00C46D62" w:rsidRDefault="00C0106B" w:rsidP="00C0106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CAEC378" w14:textId="455B4802" w:rsidR="00480C63" w:rsidRPr="00480C63" w:rsidRDefault="00480C63" w:rsidP="00C46D62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387" w:type="dxa"/>
            <w:vAlign w:val="center"/>
          </w:tcPr>
          <w:p w14:paraId="3A013FFE" w14:textId="1DE3F014" w:rsidR="00BF2538" w:rsidRDefault="00C0106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 w:rsidR="00347B66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с</w:t>
            </w:r>
          </w:p>
          <w:p w14:paraId="1454895A" w14:textId="5B9E983C" w:rsidR="00C0106B" w:rsidRDefault="00C0106B" w:rsidP="00C010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347B66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б</w:t>
            </w:r>
          </w:p>
          <w:p w14:paraId="572687A8" w14:textId="4408918A" w:rsidR="00C0106B" w:rsidRDefault="003127E5" w:rsidP="003127E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</w:t>
            </w:r>
            <w:r w:rsidR="00C0106B">
              <w:rPr>
                <w:rFonts w:eastAsia="Times New Roman"/>
                <w:bCs/>
              </w:rPr>
              <w:t>8.3.</w:t>
            </w:r>
            <w:r w:rsidR="00347B66">
              <w:rPr>
                <w:rFonts w:eastAsia="Times New Roman"/>
                <w:bCs/>
              </w:rPr>
              <w:t xml:space="preserve"> </w:t>
            </w:r>
            <w:r w:rsidR="00C0106B">
              <w:rPr>
                <w:rFonts w:eastAsia="Times New Roman"/>
                <w:bCs/>
              </w:rPr>
              <w:t>- а</w:t>
            </w:r>
          </w:p>
          <w:p w14:paraId="378DC8D5" w14:textId="38795F65" w:rsidR="00175E6F" w:rsidRPr="002425F6" w:rsidRDefault="00175E6F" w:rsidP="00C010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 - г</w:t>
            </w:r>
          </w:p>
        </w:tc>
      </w:tr>
      <w:tr w:rsidR="00BF2538" w:rsidRPr="002425F6" w14:paraId="4B077D80" w14:textId="77777777" w:rsidTr="0057308A">
        <w:tc>
          <w:tcPr>
            <w:tcW w:w="704" w:type="dxa"/>
            <w:vAlign w:val="center"/>
          </w:tcPr>
          <w:p w14:paraId="67FD294E" w14:textId="0689484E" w:rsidR="00BF2538" w:rsidRPr="0039174E" w:rsidRDefault="00BF2538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089E3483" w14:textId="77777777" w:rsidR="00480C63" w:rsidRDefault="00480C63" w:rsidP="00480C6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задачами и способами их выполнения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745059" w:rsidRPr="003832AD" w14:paraId="75ECD3CC" w14:textId="77777777" w:rsidTr="0074505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E240347" w14:textId="77777777" w:rsidR="00745059" w:rsidRPr="003832AD" w:rsidRDefault="00745059" w:rsidP="00745059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ЗАДАЧИ</w:t>
                  </w:r>
                </w:p>
                <w:p w14:paraId="369E8067" w14:textId="3C08BF2A" w:rsidR="00745059" w:rsidRPr="009C50E6" w:rsidRDefault="009C50E6" w:rsidP="009C50E6">
                  <w:pPr>
                    <w:pStyle w:val="a8"/>
                    <w:numPr>
                      <w:ilvl w:val="1"/>
                      <w:numId w:val="2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45059" w:rsidRPr="009C50E6">
                    <w:rPr>
                      <w:rFonts w:eastAsia="Times New Roman"/>
                      <w:color w:val="000000"/>
                    </w:rPr>
                    <w:t xml:space="preserve">увеличение максимального потребления кислорода (МПК) до 5-6 л/минуту </w:t>
                  </w:r>
                </w:p>
                <w:p w14:paraId="79B0BF70" w14:textId="369A8E64" w:rsidR="00745059" w:rsidRPr="009C50E6" w:rsidRDefault="009C50E6" w:rsidP="009C50E6">
                  <w:pPr>
                    <w:pStyle w:val="a8"/>
                    <w:numPr>
                      <w:ilvl w:val="1"/>
                      <w:numId w:val="2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45059" w:rsidRPr="009C50E6">
                    <w:rPr>
                      <w:rFonts w:eastAsia="Times New Roman"/>
                      <w:color w:val="000000"/>
                    </w:rPr>
                    <w:t xml:space="preserve">добиться максимальной величины минутного объема крови </w:t>
                  </w:r>
                </w:p>
                <w:p w14:paraId="0CAD2B98" w14:textId="7F9CC399" w:rsidR="00745059" w:rsidRPr="009C50E6" w:rsidRDefault="009C50E6" w:rsidP="009C50E6">
                  <w:pPr>
                    <w:pStyle w:val="a8"/>
                    <w:numPr>
                      <w:ilvl w:val="1"/>
                      <w:numId w:val="20"/>
                    </w:num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745059" w:rsidRPr="009C50E6">
                    <w:rPr>
                      <w:rFonts w:eastAsia="Times New Roman"/>
                      <w:color w:val="000000"/>
                    </w:rPr>
                    <w:t xml:space="preserve">улучшение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A6E1C17" w14:textId="77777777" w:rsidR="00745059" w:rsidRPr="003832AD" w:rsidRDefault="00745059" w:rsidP="00745059">
                  <w:pPr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1D388F33" w14:textId="3C98C509" w:rsidR="00745059" w:rsidRPr="003832AD" w:rsidRDefault="00745059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выполнять циклические упражнения по пересеченной местности (бег, лыжи)</w:t>
                  </w:r>
                </w:p>
                <w:p w14:paraId="1DDA6023" w14:textId="77777777" w:rsidR="00745059" w:rsidRPr="003832AD" w:rsidRDefault="00745059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применять циклические упражнения в больших объемах и малой интенсивности</w:t>
                  </w:r>
                </w:p>
                <w:p w14:paraId="5DA6D290" w14:textId="4C1AD636" w:rsidR="00745059" w:rsidRPr="003832AD" w:rsidRDefault="00745059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В) выполнять скоростные упражнения с максимальной частотой сердечных сокращений (ЧСС</w:t>
                  </w:r>
                  <w:r>
                    <w:rPr>
                      <w:rFonts w:eastAsia="Times New Roman"/>
                      <w:color w:val="000000"/>
                    </w:rPr>
                    <w:t>)</w:t>
                  </w:r>
                </w:p>
                <w:p w14:paraId="63E8D2D3" w14:textId="77777777" w:rsidR="00745059" w:rsidRPr="003832AD" w:rsidRDefault="00745059" w:rsidP="0029213C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14:paraId="762689B2" w14:textId="22E364C9" w:rsidR="00BF2538" w:rsidRPr="004E4822" w:rsidRDefault="00BF2538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387" w:type="dxa"/>
            <w:vAlign w:val="center"/>
          </w:tcPr>
          <w:p w14:paraId="396C5CE4" w14:textId="02659C53" w:rsidR="00BF2538" w:rsidRDefault="009C50E6" w:rsidP="008B4A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745059">
              <w:rPr>
                <w:rFonts w:eastAsia="Times New Roman"/>
                <w:bCs/>
              </w:rPr>
              <w:t>1</w:t>
            </w:r>
            <w:r w:rsidR="008B4A9D">
              <w:rPr>
                <w:rFonts w:eastAsia="Times New Roman"/>
                <w:bCs/>
              </w:rPr>
              <w:t>.</w:t>
            </w:r>
            <w:r w:rsidR="00745059">
              <w:rPr>
                <w:rFonts w:eastAsia="Times New Roman"/>
                <w:bCs/>
              </w:rPr>
              <w:t xml:space="preserve"> – А</w:t>
            </w:r>
          </w:p>
          <w:p w14:paraId="59BE36DB" w14:textId="75A6251A" w:rsidR="00745059" w:rsidRDefault="009C50E6" w:rsidP="008B4A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745059">
              <w:rPr>
                <w:rFonts w:eastAsia="Times New Roman"/>
                <w:bCs/>
              </w:rPr>
              <w:t>2</w:t>
            </w:r>
            <w:r w:rsidR="008B4A9D">
              <w:rPr>
                <w:rFonts w:eastAsia="Times New Roman"/>
                <w:bCs/>
              </w:rPr>
              <w:t>.</w:t>
            </w:r>
            <w:r w:rsidR="00745059">
              <w:rPr>
                <w:rFonts w:eastAsia="Times New Roman"/>
                <w:bCs/>
              </w:rPr>
              <w:t xml:space="preserve"> -  В</w:t>
            </w:r>
          </w:p>
          <w:p w14:paraId="3F7D753D" w14:textId="16BD2809" w:rsidR="00745059" w:rsidRPr="002425F6" w:rsidRDefault="009C50E6" w:rsidP="008B4A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  <w:r w:rsidR="00745059">
              <w:rPr>
                <w:rFonts w:eastAsia="Times New Roman"/>
                <w:bCs/>
              </w:rPr>
              <w:t>3</w:t>
            </w:r>
            <w:r w:rsidR="008B4A9D">
              <w:rPr>
                <w:rFonts w:eastAsia="Times New Roman"/>
                <w:bCs/>
              </w:rPr>
              <w:t>.</w:t>
            </w:r>
            <w:r w:rsidR="00745059">
              <w:rPr>
                <w:rFonts w:eastAsia="Times New Roman"/>
                <w:bCs/>
              </w:rPr>
              <w:t xml:space="preserve"> – Б, Г</w:t>
            </w:r>
          </w:p>
        </w:tc>
      </w:tr>
      <w:tr w:rsidR="00BF2538" w:rsidRPr="002425F6" w14:paraId="36A94300" w14:textId="77777777" w:rsidTr="0057308A">
        <w:trPr>
          <w:trHeight w:val="1554"/>
        </w:trPr>
        <w:tc>
          <w:tcPr>
            <w:tcW w:w="704" w:type="dxa"/>
            <w:vAlign w:val="center"/>
          </w:tcPr>
          <w:p w14:paraId="7032CBB1" w14:textId="1EF73198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19CC2763" w14:textId="77777777" w:rsidR="00480C63" w:rsidRDefault="00480C63" w:rsidP="00480C6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задачами и способами их выполнения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45059" w:rsidRPr="00C46D62" w14:paraId="29F71FE4" w14:textId="77777777" w:rsidTr="00745059">
              <w:tc>
                <w:tcPr>
                  <w:tcW w:w="5100" w:type="dxa"/>
                  <w:vAlign w:val="center"/>
                </w:tcPr>
                <w:p w14:paraId="4F57D1FF" w14:textId="540A0CC2" w:rsidR="00745059" w:rsidRPr="00745059" w:rsidRDefault="00745059" w:rsidP="003612C4">
                  <w:pPr>
                    <w:pStyle w:val="a7"/>
                    <w:jc w:val="both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10.1.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745059">
                    <w:rPr>
                      <w:rFonts w:eastAsia="Times New Roman"/>
                      <w:color w:val="000000"/>
                    </w:rPr>
                    <w:t xml:space="preserve">Воздействие на организм человека внешнего фактора, нарушающего строение и целостность тканей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772013BA" w14:textId="77777777" w:rsidR="00745059" w:rsidRDefault="00745059" w:rsidP="00745059">
                  <w:pPr>
                    <w:jc w:val="center"/>
                    <w:rPr>
                      <w:color w:val="000000"/>
                    </w:rPr>
                  </w:pPr>
                </w:p>
                <w:p w14:paraId="24A1BC96" w14:textId="36EF8D20" w:rsidR="00745059" w:rsidRPr="00C0106B" w:rsidRDefault="00745059" w:rsidP="007450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а) </w:t>
                  </w:r>
                  <w:r w:rsidR="00A75AEF">
                    <w:rPr>
                      <w:color w:val="000000"/>
                    </w:rPr>
                    <w:t>закаливание</w:t>
                  </w:r>
                </w:p>
                <w:p w14:paraId="3B8E9BEF" w14:textId="209861CB" w:rsidR="00745059" w:rsidRPr="00C0106B" w:rsidRDefault="00745059" w:rsidP="007450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б)</w:t>
                  </w:r>
                  <w:r w:rsidRPr="00C0106B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травма</w:t>
                  </w:r>
                </w:p>
                <w:p w14:paraId="6900E61B" w14:textId="2AE4F6E6" w:rsidR="00745059" w:rsidRDefault="00745059" w:rsidP="00745059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в) </w:t>
                  </w:r>
                  <w:r w:rsidR="00A75AEF">
                    <w:rPr>
                      <w:color w:val="000000"/>
                    </w:rPr>
                    <w:t>здоровье</w:t>
                  </w:r>
                </w:p>
                <w:p w14:paraId="6288822F" w14:textId="398078D3" w:rsidR="00745059" w:rsidRPr="00C46D62" w:rsidRDefault="00745059" w:rsidP="00745059">
                  <w:pPr>
                    <w:rPr>
                      <w:rFonts w:eastAsia="Times New Roman"/>
                    </w:rPr>
                  </w:pPr>
                  <w:r>
                    <w:rPr>
                      <w:color w:val="000000"/>
                    </w:rPr>
                    <w:t xml:space="preserve">                 г) гибкость</w:t>
                  </w:r>
                </w:p>
              </w:tc>
            </w:tr>
            <w:tr w:rsidR="00745059" w:rsidRPr="00C46D62" w14:paraId="55E5B8CE" w14:textId="77777777" w:rsidTr="00745059">
              <w:tc>
                <w:tcPr>
                  <w:tcW w:w="5100" w:type="dxa"/>
                  <w:vAlign w:val="center"/>
                </w:tcPr>
                <w:p w14:paraId="088F2701" w14:textId="0BA5C5F6" w:rsidR="00745059" w:rsidRPr="008F7B00" w:rsidRDefault="00745059" w:rsidP="003612C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b/>
                      <w:color w:val="000000"/>
                    </w:rPr>
                    <w:t>10</w:t>
                  </w:r>
                  <w:r w:rsidRPr="008F7B00">
                    <w:rPr>
                      <w:b/>
                      <w:color w:val="000000"/>
                    </w:rPr>
                    <w:t>.2.</w:t>
                  </w:r>
                  <w:r w:rsidRPr="008F7B00">
                    <w:rPr>
                      <w:color w:val="000000"/>
                    </w:rPr>
                    <w:t xml:space="preserve"> </w:t>
                  </w:r>
                  <w:r w:rsidRPr="00745059">
                    <w:rPr>
                      <w:color w:val="000000"/>
                    </w:rPr>
                    <w:t>Способность выполнять движения с больш</w:t>
                  </w:r>
                  <w:r>
                    <w:rPr>
                      <w:color w:val="000000"/>
                    </w:rPr>
                    <w:t xml:space="preserve">ой амплитудой называется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6D7F52D" w14:textId="77777777" w:rsidR="00745059" w:rsidRPr="00C46D62" w:rsidRDefault="00745059" w:rsidP="007450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45059" w:rsidRPr="00C46D62" w14:paraId="43F958FF" w14:textId="77777777" w:rsidTr="00745059">
              <w:tc>
                <w:tcPr>
                  <w:tcW w:w="5100" w:type="dxa"/>
                  <w:vAlign w:val="center"/>
                </w:tcPr>
                <w:p w14:paraId="68EFA19B" w14:textId="2FBEBBF4" w:rsidR="00745059" w:rsidRPr="00A75AEF" w:rsidRDefault="00745059" w:rsidP="003612C4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A75AEF">
                    <w:rPr>
                      <w:rFonts w:eastAsia="Times New Roman"/>
                      <w:b/>
                      <w:bCs/>
                    </w:rPr>
                    <w:t>10.3.</w:t>
                  </w:r>
                  <w:r w:rsidRPr="00A75AEF">
                    <w:rPr>
                      <w:color w:val="000000"/>
                    </w:rPr>
                    <w:t xml:space="preserve"> </w:t>
                  </w:r>
                  <w:r w:rsidR="00A75AEF" w:rsidRPr="00A75AEF">
                    <w:rPr>
                      <w:color w:val="000000"/>
                    </w:rPr>
                    <w:t>Система гигиенических мероприятий, направленных на повышение устойчивости организма к неблагоприятным воздействиям различных факторов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C17B14B" w14:textId="77777777" w:rsidR="00745059" w:rsidRPr="00C46D62" w:rsidRDefault="00745059" w:rsidP="007450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45059" w:rsidRPr="00C46D62" w14:paraId="1E410206" w14:textId="77777777" w:rsidTr="00A75AEF">
              <w:trPr>
                <w:trHeight w:val="1547"/>
              </w:trPr>
              <w:tc>
                <w:tcPr>
                  <w:tcW w:w="5100" w:type="dxa"/>
                  <w:vAlign w:val="center"/>
                </w:tcPr>
                <w:p w14:paraId="4714F7BB" w14:textId="41337EAC" w:rsidR="00A75AEF" w:rsidRPr="00A75AEF" w:rsidRDefault="00745059" w:rsidP="003612C4">
                  <w:pPr>
                    <w:pStyle w:val="a7"/>
                    <w:jc w:val="both"/>
                    <w:rPr>
                      <w:rFonts w:eastAsia="Times New Roman"/>
                      <w:color w:val="000000"/>
                    </w:rPr>
                  </w:pPr>
                  <w:r w:rsidRPr="00A75AEF">
                    <w:rPr>
                      <w:rFonts w:eastAsia="Times New Roman"/>
                      <w:b/>
                      <w:bCs/>
                    </w:rPr>
                    <w:lastRenderedPageBreak/>
                    <w:t>10.4.</w:t>
                  </w:r>
                  <w:r w:rsidRPr="00A75AEF"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A75AEF" w:rsidRPr="00A75AEF">
                    <w:rPr>
                      <w:rFonts w:eastAsia="Times New Roman"/>
                      <w:color w:val="000000"/>
                    </w:rPr>
                    <w:t>Состояние организма, характеризующееся совершенной саморегуляцией органов и систем, гармоничным сочетанием физического, морального и социального благополучия</w:t>
                  </w:r>
                </w:p>
                <w:p w14:paraId="4FD804CE" w14:textId="4CA70DC6" w:rsidR="00745059" w:rsidRPr="00A75AEF" w:rsidRDefault="00745059" w:rsidP="003612C4">
                  <w:pPr>
                    <w:pStyle w:val="a7"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3D2855" w14:textId="77777777" w:rsidR="00745059" w:rsidRPr="00C46D62" w:rsidRDefault="00745059" w:rsidP="007450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7BD48F3" w14:textId="26C2CA00" w:rsidR="00BF2538" w:rsidRPr="00E264B7" w:rsidRDefault="00BF2538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387" w:type="dxa"/>
            <w:vAlign w:val="center"/>
          </w:tcPr>
          <w:p w14:paraId="20BDF1EA" w14:textId="64D04290" w:rsidR="00BF2538" w:rsidRDefault="00A66CC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745059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="00745059">
              <w:rPr>
                <w:rFonts w:eastAsia="Times New Roman"/>
                <w:bCs/>
              </w:rPr>
              <w:t>- б</w:t>
            </w:r>
          </w:p>
          <w:p w14:paraId="533C8BD0" w14:textId="24966FA5" w:rsidR="00745059" w:rsidRDefault="00A66CC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745059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745059">
              <w:rPr>
                <w:rFonts w:eastAsia="Times New Roman"/>
                <w:bCs/>
              </w:rPr>
              <w:t>- г</w:t>
            </w:r>
          </w:p>
          <w:p w14:paraId="54CC9303" w14:textId="2F8108F6" w:rsidR="00A75AEF" w:rsidRDefault="00A66CC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A75AEF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A75AE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- </w:t>
            </w:r>
            <w:r w:rsidR="00A75AEF">
              <w:rPr>
                <w:rFonts w:eastAsia="Times New Roman"/>
                <w:bCs/>
              </w:rPr>
              <w:t>а</w:t>
            </w:r>
          </w:p>
          <w:p w14:paraId="63A471A9" w14:textId="0441A129" w:rsidR="00A75AEF" w:rsidRPr="002425F6" w:rsidRDefault="00A66CC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A75AEF">
              <w:rPr>
                <w:rFonts w:eastAsia="Times New Roman"/>
                <w:bCs/>
              </w:rPr>
              <w:t>4</w:t>
            </w:r>
            <w:r>
              <w:rPr>
                <w:rFonts w:eastAsia="Times New Roman"/>
                <w:bCs/>
              </w:rPr>
              <w:t>.</w:t>
            </w:r>
            <w:r w:rsidR="00A75AEF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</w:t>
            </w:r>
            <w:r w:rsidR="00A75AEF">
              <w:rPr>
                <w:rFonts w:eastAsia="Times New Roman"/>
                <w:bCs/>
              </w:rPr>
              <w:t>в</w:t>
            </w:r>
          </w:p>
        </w:tc>
      </w:tr>
      <w:tr w:rsidR="00BF2538" w:rsidRPr="002425F6" w14:paraId="0D149AF1" w14:textId="77777777" w:rsidTr="0057308A">
        <w:tc>
          <w:tcPr>
            <w:tcW w:w="704" w:type="dxa"/>
            <w:vAlign w:val="center"/>
          </w:tcPr>
          <w:p w14:paraId="11E148C7" w14:textId="4730BBDF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350570DD" w14:textId="28450880" w:rsidR="00401A19" w:rsidRPr="00401A19" w:rsidRDefault="00401A19" w:rsidP="00401A19">
            <w:pPr>
              <w:pStyle w:val="af8"/>
              <w:rPr>
                <w:b/>
              </w:rPr>
            </w:pPr>
            <w:r w:rsidRPr="00401A19">
              <w:rPr>
                <w:b/>
              </w:rPr>
              <w:t>Установите правильную последовательность приемов в массаже</w:t>
            </w:r>
          </w:p>
          <w:p w14:paraId="7B63E5D9" w14:textId="7BC2E5C2" w:rsidR="00401A19" w:rsidRDefault="00401A19" w:rsidP="00401A19">
            <w:pPr>
              <w:pStyle w:val="af8"/>
            </w:pPr>
            <w:r>
              <w:t xml:space="preserve">1) </w:t>
            </w:r>
            <w:r w:rsidR="001E6AD9">
              <w:t xml:space="preserve">выжимание </w:t>
            </w:r>
          </w:p>
          <w:p w14:paraId="2CC78F2D" w14:textId="1A2FC0AE" w:rsidR="00401A19" w:rsidRPr="00401A19" w:rsidRDefault="001E6AD9" w:rsidP="00401A19">
            <w:pPr>
              <w:pStyle w:val="af8"/>
            </w:pPr>
            <w:r>
              <w:t>2) а</w:t>
            </w:r>
            <w:r w:rsidR="00401A19" w:rsidRPr="00401A19">
              <w:t>ктивные и пасси</w:t>
            </w:r>
            <w:r>
              <w:t xml:space="preserve">вные движения с сопротивлением </w:t>
            </w:r>
          </w:p>
          <w:p w14:paraId="352393A4" w14:textId="4C546349" w:rsidR="00401A19" w:rsidRDefault="001E6AD9" w:rsidP="00401A19">
            <w:pPr>
              <w:pStyle w:val="af8"/>
            </w:pPr>
            <w:r>
              <w:t>3) р</w:t>
            </w:r>
            <w:r w:rsidR="00401A19" w:rsidRPr="00401A19">
              <w:t xml:space="preserve">астирание </w:t>
            </w:r>
          </w:p>
          <w:p w14:paraId="7ECC705C" w14:textId="463BE9F4" w:rsidR="00401A19" w:rsidRPr="00401A19" w:rsidRDefault="001E6AD9" w:rsidP="00401A19">
            <w:pPr>
              <w:pStyle w:val="af8"/>
            </w:pPr>
            <w:r>
              <w:t xml:space="preserve">4) поглаживание </w:t>
            </w:r>
          </w:p>
          <w:p w14:paraId="41FA9FDB" w14:textId="36B05CB9" w:rsidR="001E6AD9" w:rsidRDefault="001E6AD9" w:rsidP="00401A19">
            <w:pPr>
              <w:pStyle w:val="af8"/>
            </w:pPr>
            <w:r>
              <w:t xml:space="preserve">5) ударные приемы </w:t>
            </w:r>
          </w:p>
          <w:p w14:paraId="03FF7069" w14:textId="02F8B0C1" w:rsidR="00401A19" w:rsidRPr="00401A19" w:rsidRDefault="001E6AD9" w:rsidP="00401A19">
            <w:pPr>
              <w:pStyle w:val="af8"/>
            </w:pPr>
            <w:r>
              <w:t xml:space="preserve">6) встряхивание </w:t>
            </w:r>
          </w:p>
          <w:p w14:paraId="0AB1AB73" w14:textId="131126E8" w:rsidR="00401A19" w:rsidRPr="001E6AD9" w:rsidRDefault="001E6AD9" w:rsidP="001E6AD9">
            <w:pPr>
              <w:pStyle w:val="af8"/>
            </w:pPr>
            <w:r>
              <w:t xml:space="preserve">7) разминание </w:t>
            </w:r>
          </w:p>
        </w:tc>
        <w:tc>
          <w:tcPr>
            <w:tcW w:w="3387" w:type="dxa"/>
            <w:vAlign w:val="center"/>
          </w:tcPr>
          <w:p w14:paraId="2BE6623C" w14:textId="6FE04B1D" w:rsidR="00BF2538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(4)</w:t>
            </w:r>
          </w:p>
          <w:p w14:paraId="0B898C20" w14:textId="77777777" w:rsidR="001E6AD9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(1)</w:t>
            </w:r>
          </w:p>
          <w:p w14:paraId="652496EA" w14:textId="77777777" w:rsidR="001E6AD9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(7)</w:t>
            </w:r>
          </w:p>
          <w:p w14:paraId="168821BE" w14:textId="77777777" w:rsidR="001E6AD9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(3)</w:t>
            </w:r>
          </w:p>
          <w:p w14:paraId="3C6DCD5E" w14:textId="77777777" w:rsidR="008F610E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(2)</w:t>
            </w:r>
          </w:p>
          <w:p w14:paraId="0C2E863B" w14:textId="0AAE94E5" w:rsidR="008F610E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(5)</w:t>
            </w:r>
          </w:p>
          <w:p w14:paraId="5D0B143F" w14:textId="6692C452" w:rsidR="001E6AD9" w:rsidRPr="004E31D6" w:rsidRDefault="001E6AD9" w:rsidP="008F610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(6)</w:t>
            </w:r>
          </w:p>
        </w:tc>
      </w:tr>
      <w:tr w:rsidR="00BF2538" w:rsidRPr="002425F6" w14:paraId="74814F60" w14:textId="77777777" w:rsidTr="0057308A">
        <w:tc>
          <w:tcPr>
            <w:tcW w:w="704" w:type="dxa"/>
            <w:vAlign w:val="center"/>
          </w:tcPr>
          <w:p w14:paraId="75FECC08" w14:textId="1D125F2E" w:rsidR="00BF2538" w:rsidRPr="00C35723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7AF40EA2" w14:textId="33BE3DF8" w:rsidR="001E6AD9" w:rsidRPr="001E6AD9" w:rsidRDefault="001E6AD9" w:rsidP="001E6AD9">
            <w:pPr>
              <w:pStyle w:val="af8"/>
              <w:rPr>
                <w:b/>
              </w:rPr>
            </w:pPr>
            <w:r w:rsidRPr="001E6AD9">
              <w:rPr>
                <w:b/>
              </w:rPr>
              <w:t>Расставьте по порядку освоения следующие виды процедур при закаливании водой</w:t>
            </w:r>
          </w:p>
          <w:p w14:paraId="4AE64046" w14:textId="6330470F" w:rsidR="00BF2538" w:rsidRPr="001E6AD9" w:rsidRDefault="001E6AD9" w:rsidP="001E6AD9">
            <w:pPr>
              <w:pStyle w:val="af8"/>
            </w:pPr>
            <w:r>
              <w:t xml:space="preserve">1) </w:t>
            </w:r>
            <w:r w:rsidRPr="001E6AD9">
              <w:t>купание</w:t>
            </w:r>
            <w:r>
              <w:t>;</w:t>
            </w:r>
            <w:r w:rsidRPr="001E6AD9">
              <w:t xml:space="preserve">  2) обл</w:t>
            </w:r>
            <w:r>
              <w:t xml:space="preserve">ивание; 3) обтирание; 4) душ </w:t>
            </w:r>
          </w:p>
        </w:tc>
        <w:tc>
          <w:tcPr>
            <w:tcW w:w="3387" w:type="dxa"/>
            <w:vAlign w:val="center"/>
          </w:tcPr>
          <w:p w14:paraId="7E3C9086" w14:textId="7D55F75C" w:rsidR="00BF2538" w:rsidRPr="004E31D6" w:rsidRDefault="001E6AD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</w:t>
            </w:r>
            <w:r w:rsidR="0050731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2,</w:t>
            </w:r>
            <w:r w:rsidR="0050731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4,</w:t>
            </w:r>
            <w:r w:rsidR="0050731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1</w:t>
            </w:r>
          </w:p>
        </w:tc>
      </w:tr>
      <w:tr w:rsidR="00BF2538" w:rsidRPr="002425F6" w14:paraId="22C59DE7" w14:textId="77777777" w:rsidTr="0057308A">
        <w:tc>
          <w:tcPr>
            <w:tcW w:w="704" w:type="dxa"/>
            <w:vAlign w:val="center"/>
          </w:tcPr>
          <w:p w14:paraId="13EBE095" w14:textId="64DA19FC" w:rsidR="00BF2538" w:rsidRPr="00227BE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649954D0" w14:textId="3D97AE5C" w:rsidR="00507314" w:rsidRPr="008F7B00" w:rsidRDefault="00507314" w:rsidP="00507314">
            <w:pPr>
              <w:pStyle w:val="af8"/>
              <w:rPr>
                <w:b/>
              </w:rPr>
            </w:pPr>
            <w:r w:rsidRPr="008F7B00">
              <w:rPr>
                <w:b/>
              </w:rPr>
              <w:t>Установите правильную последовательность выполнения упражнений для формирования правильной осанки</w:t>
            </w:r>
          </w:p>
          <w:p w14:paraId="4F89C6AF" w14:textId="1B0D25A7" w:rsidR="00507314" w:rsidRDefault="00507314" w:rsidP="00507314">
            <w:pPr>
              <w:pStyle w:val="af8"/>
            </w:pPr>
            <w:r>
              <w:t xml:space="preserve">1) </w:t>
            </w:r>
            <w:r w:rsidRPr="00507314">
              <w:t>уп</w:t>
            </w:r>
            <w:r w:rsidR="00745059">
              <w:t xml:space="preserve">ражнения на развитие гибкости </w:t>
            </w:r>
          </w:p>
          <w:p w14:paraId="2C4F7097" w14:textId="4E450EDD" w:rsidR="00507314" w:rsidRDefault="00507314" w:rsidP="00507314">
            <w:pPr>
              <w:pStyle w:val="af8"/>
            </w:pPr>
            <w:r w:rsidRPr="00507314">
              <w:t xml:space="preserve">2) на </w:t>
            </w:r>
            <w:r w:rsidR="00745059">
              <w:t xml:space="preserve">развитие мышц брюшного пресса </w:t>
            </w:r>
          </w:p>
          <w:p w14:paraId="3AC2C582" w14:textId="2E0EBFB7" w:rsidR="00507314" w:rsidRDefault="00507314" w:rsidP="00507314">
            <w:pPr>
              <w:pStyle w:val="af8"/>
            </w:pPr>
            <w:r w:rsidRPr="00507314">
              <w:t>3) на ф</w:t>
            </w:r>
            <w:r w:rsidR="00745059">
              <w:t xml:space="preserve">ормирование поз тела и походки </w:t>
            </w:r>
          </w:p>
          <w:p w14:paraId="5B136295" w14:textId="7CB06EC2" w:rsidR="00BF2538" w:rsidRPr="00507314" w:rsidRDefault="00507314" w:rsidP="00507314">
            <w:pPr>
              <w:pStyle w:val="af8"/>
            </w:pPr>
            <w:r w:rsidRPr="00507314">
              <w:t>4) на развитие мыше</w:t>
            </w:r>
            <w:r w:rsidR="00745059">
              <w:t xml:space="preserve">чно-суставной чувствительности </w:t>
            </w:r>
          </w:p>
        </w:tc>
        <w:tc>
          <w:tcPr>
            <w:tcW w:w="3387" w:type="dxa"/>
            <w:vAlign w:val="center"/>
          </w:tcPr>
          <w:p w14:paraId="11B9DFA6" w14:textId="6D459FF1" w:rsidR="00BF2538" w:rsidRPr="004E31D6" w:rsidRDefault="00507314" w:rsidP="0050731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3, 4, 1, 2</w:t>
            </w:r>
          </w:p>
        </w:tc>
      </w:tr>
      <w:tr w:rsidR="00BF2538" w:rsidRPr="002425F6" w14:paraId="00C55373" w14:textId="77777777" w:rsidTr="0057308A">
        <w:tc>
          <w:tcPr>
            <w:tcW w:w="704" w:type="dxa"/>
            <w:vAlign w:val="center"/>
          </w:tcPr>
          <w:p w14:paraId="63A5B86F" w14:textId="1E23D42E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469" w:type="dxa"/>
          </w:tcPr>
          <w:p w14:paraId="3D6C0DCD" w14:textId="4C16DB62" w:rsidR="00507314" w:rsidRPr="00507314" w:rsidRDefault="00507314" w:rsidP="00507314">
            <w:pPr>
              <w:pStyle w:val="af8"/>
              <w:rPr>
                <w:b/>
              </w:rPr>
            </w:pPr>
            <w:r w:rsidRPr="00507314">
              <w:rPr>
                <w:b/>
              </w:rPr>
              <w:t>Установите правильную последовательность этапов процесса обучения двигательному действию</w:t>
            </w:r>
          </w:p>
          <w:p w14:paraId="7BF76B51" w14:textId="77777777" w:rsidR="00507314" w:rsidRDefault="00507314" w:rsidP="00507314">
            <w:pPr>
              <w:pStyle w:val="af8"/>
            </w:pPr>
            <w:r>
              <w:t xml:space="preserve">1) </w:t>
            </w:r>
            <w:r w:rsidRPr="00507314">
              <w:t xml:space="preserve">углубленное детализированное разучивание, формирование двигательного умения </w:t>
            </w:r>
          </w:p>
          <w:p w14:paraId="24FF429D" w14:textId="6E4DB3F0" w:rsidR="00507314" w:rsidRPr="00507314" w:rsidRDefault="00507314" w:rsidP="00507314">
            <w:pPr>
              <w:pStyle w:val="af8"/>
            </w:pPr>
            <w:r w:rsidRPr="00507314">
              <w:t>2</w:t>
            </w:r>
            <w:r>
              <w:t xml:space="preserve">) </w:t>
            </w:r>
            <w:r w:rsidRPr="00507314">
              <w:t>формирование двигательного навыка, достижение двигательного мастерства</w:t>
            </w:r>
          </w:p>
          <w:p w14:paraId="67A176B4" w14:textId="4C1FDD26" w:rsidR="00BF2538" w:rsidRPr="00507314" w:rsidRDefault="00507314" w:rsidP="00507314">
            <w:pPr>
              <w:pStyle w:val="af8"/>
            </w:pPr>
            <w:r>
              <w:t xml:space="preserve">3) </w:t>
            </w:r>
            <w:r w:rsidRPr="00507314">
              <w:t xml:space="preserve">ознакомление, первоначальное разучивание движения </w:t>
            </w:r>
          </w:p>
        </w:tc>
        <w:tc>
          <w:tcPr>
            <w:tcW w:w="3387" w:type="dxa"/>
            <w:vAlign w:val="center"/>
          </w:tcPr>
          <w:p w14:paraId="3853C550" w14:textId="44C4C755" w:rsidR="00BF2538" w:rsidRPr="004E31D6" w:rsidRDefault="0050731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3, 1, 2</w:t>
            </w:r>
          </w:p>
        </w:tc>
      </w:tr>
      <w:tr w:rsidR="00BF2538" w:rsidRPr="002425F6" w14:paraId="6A84E86C" w14:textId="77777777" w:rsidTr="0057308A">
        <w:tc>
          <w:tcPr>
            <w:tcW w:w="704" w:type="dxa"/>
            <w:vAlign w:val="center"/>
          </w:tcPr>
          <w:p w14:paraId="1E7AF9C7" w14:textId="5F8FB74F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469" w:type="dxa"/>
          </w:tcPr>
          <w:p w14:paraId="33D793D8" w14:textId="77777777" w:rsidR="00895F1A" w:rsidRPr="002349E5" w:rsidRDefault="00895F1A" w:rsidP="00895F1A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333333"/>
              </w:rPr>
            </w:pPr>
            <w:r w:rsidRPr="002349E5">
              <w:rPr>
                <w:rStyle w:val="c0"/>
                <w:b/>
                <w:color w:val="333333"/>
              </w:rPr>
              <w:t xml:space="preserve">Выберите правильное определение </w:t>
            </w:r>
          </w:p>
          <w:p w14:paraId="6ECD0063" w14:textId="3CFB5196" w:rsidR="00BF2538" w:rsidRPr="00895F1A" w:rsidRDefault="00F768F5" w:rsidP="00F768F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349E5">
              <w:rPr>
                <w:rStyle w:val="c0"/>
                <w:color w:val="333333"/>
              </w:rPr>
              <w:t>1</w:t>
            </w:r>
            <w:r w:rsidR="00895F1A" w:rsidRPr="002349E5">
              <w:rPr>
                <w:rStyle w:val="c0"/>
                <w:color w:val="333333"/>
              </w:rPr>
              <w:t>)</w:t>
            </w:r>
            <w:r w:rsidRPr="002349E5">
              <w:rPr>
                <w:rStyle w:val="c0"/>
                <w:color w:val="333333"/>
              </w:rPr>
              <w:t xml:space="preserve"> </w:t>
            </w:r>
            <w:r w:rsidR="00895F1A" w:rsidRPr="002349E5">
              <w:rPr>
                <w:rStyle w:val="c0"/>
                <w:color w:val="333333"/>
              </w:rPr>
              <w:t>Кросс – это  бег с ускорением</w:t>
            </w:r>
            <w:r w:rsidR="00895F1A" w:rsidRPr="002349E5">
              <w:rPr>
                <w:color w:val="333333"/>
              </w:rPr>
              <w:br/>
            </w:r>
            <w:r w:rsidRPr="002349E5">
              <w:rPr>
                <w:rStyle w:val="c0"/>
                <w:color w:val="333333"/>
              </w:rPr>
              <w:t>2</w:t>
            </w:r>
            <w:r w:rsidR="00895F1A" w:rsidRPr="002349E5">
              <w:rPr>
                <w:rStyle w:val="c0"/>
                <w:color w:val="333333"/>
              </w:rPr>
              <w:t>)</w:t>
            </w:r>
            <w:r w:rsidRPr="002349E5">
              <w:rPr>
                <w:rStyle w:val="c0"/>
                <w:color w:val="333333"/>
              </w:rPr>
              <w:t xml:space="preserve"> Кросс – это </w:t>
            </w:r>
            <w:r w:rsidR="00895F1A" w:rsidRPr="002349E5">
              <w:rPr>
                <w:rStyle w:val="c0"/>
                <w:color w:val="333333"/>
              </w:rPr>
              <w:t xml:space="preserve"> бег по искусственной дорожке стадиона</w:t>
            </w:r>
            <w:r w:rsidR="00895F1A" w:rsidRPr="002349E5">
              <w:rPr>
                <w:color w:val="333333"/>
              </w:rPr>
              <w:br/>
            </w:r>
            <w:r w:rsidRPr="002349E5">
              <w:rPr>
                <w:rStyle w:val="c0"/>
                <w:color w:val="333333"/>
              </w:rPr>
              <w:t>3</w:t>
            </w:r>
            <w:r w:rsidR="00895F1A" w:rsidRPr="002349E5">
              <w:rPr>
                <w:rStyle w:val="c0"/>
                <w:color w:val="333333"/>
              </w:rPr>
              <w:t xml:space="preserve">) </w:t>
            </w:r>
            <w:r w:rsidRPr="002349E5">
              <w:rPr>
                <w:rStyle w:val="c0"/>
                <w:color w:val="333333"/>
              </w:rPr>
              <w:t xml:space="preserve">Кросс – это </w:t>
            </w:r>
            <w:r w:rsidR="00895F1A" w:rsidRPr="002349E5">
              <w:rPr>
                <w:rStyle w:val="c0"/>
                <w:color w:val="333333"/>
              </w:rPr>
              <w:t>бег по пересеченной местности</w:t>
            </w:r>
          </w:p>
        </w:tc>
        <w:tc>
          <w:tcPr>
            <w:tcW w:w="3387" w:type="dxa"/>
            <w:vAlign w:val="center"/>
          </w:tcPr>
          <w:p w14:paraId="4994BF8A" w14:textId="09AC1D0F" w:rsidR="00BF2538" w:rsidRPr="004E31D6" w:rsidRDefault="00F768F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BF2538" w:rsidRPr="002425F6" w14:paraId="26BFE923" w14:textId="77777777" w:rsidTr="0057308A">
        <w:tc>
          <w:tcPr>
            <w:tcW w:w="704" w:type="dxa"/>
            <w:vAlign w:val="center"/>
          </w:tcPr>
          <w:p w14:paraId="32F1A746" w14:textId="2778404C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469" w:type="dxa"/>
          </w:tcPr>
          <w:p w14:paraId="29CFB92D" w14:textId="761DCEBD" w:rsidR="00F768F5" w:rsidRPr="00F768F5" w:rsidRDefault="00F768F5" w:rsidP="00F768F5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Helvetica Neue" w:hAnsi="Helvetica Neue" w:cs="Calibri"/>
                <w:b/>
                <w:color w:val="333333"/>
                <w:sz w:val="25"/>
                <w:szCs w:val="25"/>
              </w:rPr>
            </w:pPr>
            <w:r w:rsidRPr="00F768F5">
              <w:rPr>
                <w:rStyle w:val="c0"/>
                <w:rFonts w:ascii="Helvetica Neue" w:hAnsi="Helvetica Neue" w:cs="Calibri"/>
                <w:b/>
                <w:color w:val="333333"/>
                <w:sz w:val="25"/>
                <w:szCs w:val="25"/>
              </w:rPr>
              <w:t xml:space="preserve">Выберите правильное определение </w:t>
            </w:r>
          </w:p>
          <w:p w14:paraId="1C241050" w14:textId="77777777" w:rsidR="00F768F5" w:rsidRPr="00371EFF" w:rsidRDefault="00F768F5" w:rsidP="00371EFF">
            <w:pPr>
              <w:pStyle w:val="a8"/>
              <w:numPr>
                <w:ilvl w:val="0"/>
                <w:numId w:val="12"/>
              </w:numPr>
              <w:ind w:left="42" w:firstLine="0"/>
              <w:jc w:val="both"/>
              <w:rPr>
                <w:rFonts w:eastAsia="Times New Roman"/>
              </w:rPr>
            </w:pPr>
            <w:r w:rsidRPr="00371EFF">
              <w:rPr>
                <w:rFonts w:eastAsia="Times New Roman"/>
              </w:rPr>
              <w:lastRenderedPageBreak/>
              <w:t xml:space="preserve">Отжимания это </w:t>
            </w:r>
            <w:r w:rsidRPr="00371EFF">
              <w:rPr>
                <w:rStyle w:val="c0"/>
                <w:color w:val="333333"/>
              </w:rPr>
              <w:t>базовые упражнениями для развития мышц рук и плечевого пояса</w:t>
            </w:r>
          </w:p>
          <w:p w14:paraId="7BAAFAC6" w14:textId="7FDF6207" w:rsidR="00BF2538" w:rsidRPr="00F768F5" w:rsidRDefault="00F768F5" w:rsidP="00371EFF">
            <w:pPr>
              <w:pStyle w:val="a8"/>
              <w:numPr>
                <w:ilvl w:val="0"/>
                <w:numId w:val="12"/>
              </w:numPr>
              <w:ind w:left="42" w:firstLine="0"/>
              <w:jc w:val="both"/>
              <w:rPr>
                <w:rFonts w:eastAsia="Times New Roman"/>
                <w:b/>
              </w:rPr>
            </w:pPr>
            <w:r w:rsidRPr="00371EFF">
              <w:rPr>
                <w:rStyle w:val="c0"/>
                <w:color w:val="333333"/>
              </w:rPr>
              <w:t>Подтягивание на перекладине – это базовые упражнениями для развития мышц рук и плечевого пояса</w:t>
            </w:r>
          </w:p>
        </w:tc>
        <w:tc>
          <w:tcPr>
            <w:tcW w:w="3387" w:type="dxa"/>
            <w:vAlign w:val="center"/>
          </w:tcPr>
          <w:p w14:paraId="69636FAB" w14:textId="75BC4E74" w:rsidR="00BF2538" w:rsidRPr="004E31D6" w:rsidRDefault="00F768F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BF2538" w:rsidRPr="002425F6" w14:paraId="1EF4ADCD" w14:textId="77777777" w:rsidTr="0057308A">
        <w:tc>
          <w:tcPr>
            <w:tcW w:w="704" w:type="dxa"/>
            <w:vAlign w:val="center"/>
          </w:tcPr>
          <w:p w14:paraId="57B01FFA" w14:textId="77777777" w:rsidR="00BF2538" w:rsidRPr="0039174E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10469" w:type="dxa"/>
          </w:tcPr>
          <w:p w14:paraId="1B8F0DCC" w14:textId="77777777" w:rsidR="00F768F5" w:rsidRDefault="00F768F5" w:rsidP="00E264B7">
            <w:pPr>
              <w:jc w:val="both"/>
              <w:rPr>
                <w:color w:val="000000"/>
                <w:shd w:val="clear" w:color="auto" w:fill="FFFFFF"/>
              </w:rPr>
            </w:pPr>
            <w:r w:rsidRPr="00F768F5">
              <w:rPr>
                <w:b/>
                <w:color w:val="000000"/>
                <w:shd w:val="clear" w:color="auto" w:fill="FFFFFF"/>
              </w:rPr>
              <w:t>Выберите ложное утверждение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  <w:p w14:paraId="4E2BB145" w14:textId="77777777" w:rsidR="00F768F5" w:rsidRPr="00F768F5" w:rsidRDefault="00F768F5" w:rsidP="004B50E3">
            <w:pPr>
              <w:pStyle w:val="a8"/>
              <w:numPr>
                <w:ilvl w:val="0"/>
                <w:numId w:val="13"/>
              </w:numPr>
              <w:ind w:left="0" w:firstLine="0"/>
              <w:jc w:val="both"/>
              <w:rPr>
                <w:rFonts w:eastAsia="Times New Roman"/>
                <w:b/>
              </w:rPr>
            </w:pPr>
            <w:r w:rsidRPr="00F768F5">
              <w:rPr>
                <w:color w:val="000000"/>
                <w:shd w:val="clear" w:color="auto" w:fill="FFFFFF"/>
              </w:rPr>
              <w:t>Продолжительность игры в баскетбол 4 тайма по 15 мину</w:t>
            </w:r>
            <w:r>
              <w:rPr>
                <w:color w:val="000000"/>
                <w:shd w:val="clear" w:color="auto" w:fill="FFFFFF"/>
              </w:rPr>
              <w:t>т</w:t>
            </w:r>
          </w:p>
          <w:p w14:paraId="1AC78F64" w14:textId="55F25ECD" w:rsidR="00BF2538" w:rsidRPr="00F768F5" w:rsidRDefault="00F768F5" w:rsidP="004B50E3">
            <w:pPr>
              <w:pStyle w:val="a8"/>
              <w:numPr>
                <w:ilvl w:val="0"/>
                <w:numId w:val="13"/>
              </w:numPr>
              <w:ind w:left="0" w:firstLine="0"/>
              <w:jc w:val="both"/>
              <w:rPr>
                <w:rFonts w:eastAsia="Times New Roman"/>
                <w:b/>
              </w:rPr>
            </w:pPr>
            <w:r w:rsidRPr="00F768F5">
              <w:rPr>
                <w:color w:val="000000"/>
                <w:shd w:val="clear" w:color="auto" w:fill="FFFFFF"/>
              </w:rPr>
              <w:t xml:space="preserve">Продолжительность игры в баскетбол 4 тайма по 10 минут </w:t>
            </w:r>
          </w:p>
        </w:tc>
        <w:tc>
          <w:tcPr>
            <w:tcW w:w="3387" w:type="dxa"/>
            <w:vAlign w:val="center"/>
          </w:tcPr>
          <w:p w14:paraId="74D4B36F" w14:textId="78F0E22D" w:rsidR="00BF2538" w:rsidRDefault="00F768F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F2538" w:rsidRPr="00AB0A46" w14:paraId="74650F32" w14:textId="77777777" w:rsidTr="0057308A">
        <w:tc>
          <w:tcPr>
            <w:tcW w:w="704" w:type="dxa"/>
            <w:vAlign w:val="center"/>
          </w:tcPr>
          <w:p w14:paraId="6D4E00AE" w14:textId="7D3C72E3" w:rsidR="00BF2538" w:rsidRPr="00F768F5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647D0AF2" w14:textId="19E94E24" w:rsidR="00BF2538" w:rsidRPr="00AB0A46" w:rsidRDefault="00AB0A46" w:rsidP="00A127E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AB0A46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>
              <w:rPr>
                <w:rFonts w:eastAsia="Times New Roman"/>
                <w:b/>
                <w:color w:val="000000"/>
              </w:rPr>
              <w:t>:</w:t>
            </w:r>
            <w:r w:rsidRPr="00AB0A46">
              <w:rPr>
                <w:rFonts w:eastAsia="Times New Roman"/>
                <w:b/>
                <w:color w:val="000000"/>
              </w:rPr>
              <w:t xml:space="preserve"> </w:t>
            </w:r>
            <w:r w:rsidRPr="00AB0A46">
              <w:rPr>
                <w:rFonts w:eastAsia="Times New Roman"/>
                <w:color w:val="000000"/>
              </w:rPr>
              <w:t>«</w:t>
            </w:r>
            <w:r w:rsidR="00F768F5" w:rsidRPr="00AB0A46">
              <w:rPr>
                <w:rFonts w:eastAsia="Times New Roman"/>
                <w:i/>
                <w:color w:val="000000"/>
              </w:rPr>
              <w:t>Способ спортивного плавания, возникший как разновидность брасса, называется</w:t>
            </w:r>
            <w:r w:rsidR="00A127E2">
              <w:rPr>
                <w:rFonts w:eastAsia="Times New Roman"/>
                <w:i/>
                <w:color w:val="000000"/>
              </w:rPr>
              <w:t xml:space="preserve"> </w:t>
            </w:r>
            <w:r w:rsidRPr="00AB0A46">
              <w:rPr>
                <w:rFonts w:eastAsia="Times New Roman"/>
                <w:b/>
                <w:bCs/>
                <w:color w:val="000000"/>
              </w:rPr>
              <w:t>…..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87" w:type="dxa"/>
            <w:vAlign w:val="center"/>
          </w:tcPr>
          <w:p w14:paraId="2C19C9F2" w14:textId="31EACD44" w:rsidR="00BF2538" w:rsidRPr="00AB0A46" w:rsidRDefault="00AB0A46" w:rsidP="00AB0A46">
            <w:pPr>
              <w:jc w:val="center"/>
              <w:rPr>
                <w:rFonts w:eastAsia="Times New Roman"/>
                <w:bCs/>
              </w:rPr>
            </w:pPr>
            <w:r w:rsidRPr="00F768F5">
              <w:rPr>
                <w:rFonts w:eastAsia="Times New Roman"/>
                <w:b/>
                <w:bCs/>
                <w:color w:val="000000"/>
              </w:rPr>
              <w:t>дельфин</w:t>
            </w:r>
            <w:r w:rsidRPr="00AB0A46">
              <w:rPr>
                <w:rFonts w:eastAsia="Times New Roman"/>
                <w:color w:val="000000"/>
              </w:rPr>
              <w:t xml:space="preserve">. (Способ спортивного плавания - разновидность брасса.) </w:t>
            </w:r>
          </w:p>
        </w:tc>
      </w:tr>
      <w:tr w:rsidR="00BF2538" w:rsidRPr="002425F6" w14:paraId="5844C91A" w14:textId="77777777" w:rsidTr="0057308A">
        <w:tc>
          <w:tcPr>
            <w:tcW w:w="704" w:type="dxa"/>
            <w:vAlign w:val="center"/>
          </w:tcPr>
          <w:p w14:paraId="1A4F50BB" w14:textId="77777777" w:rsidR="00BF2538" w:rsidRPr="00F768F5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6FD8DE29" w14:textId="3A3782F9" w:rsidR="00BF2538" w:rsidRPr="00AB0A46" w:rsidRDefault="00AB0A46" w:rsidP="00A127E2">
            <w:pPr>
              <w:jc w:val="both"/>
              <w:rPr>
                <w:rFonts w:eastAsia="Times New Roman"/>
                <w:b/>
                <w:i/>
              </w:rPr>
            </w:pPr>
            <w:r w:rsidRPr="00AB0A46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>
              <w:rPr>
                <w:rFonts w:eastAsia="Times New Roman"/>
                <w:b/>
                <w:color w:val="000000"/>
              </w:rPr>
              <w:t>:</w:t>
            </w:r>
            <w:r w:rsidRPr="00AB0A46">
              <w:rPr>
                <w:rFonts w:eastAsia="Times New Roman"/>
                <w:b/>
                <w:color w:val="000000"/>
              </w:rPr>
              <w:t xml:space="preserve"> </w:t>
            </w:r>
            <w:r w:rsidRPr="00AB0A46">
              <w:rPr>
                <w:i/>
                <w:color w:val="000000"/>
                <w:shd w:val="clear" w:color="auto" w:fill="FFFFFF"/>
              </w:rPr>
              <w:t>Двигательное действия, направленные на реализацию задач физического воспитания, сформированные и органи</w:t>
            </w:r>
            <w:r>
              <w:rPr>
                <w:i/>
                <w:color w:val="000000"/>
                <w:shd w:val="clear" w:color="auto" w:fill="FFFFFF"/>
              </w:rPr>
              <w:t>зованные по его закономерностям называются….</w:t>
            </w:r>
          </w:p>
        </w:tc>
        <w:tc>
          <w:tcPr>
            <w:tcW w:w="3387" w:type="dxa"/>
            <w:vAlign w:val="center"/>
          </w:tcPr>
          <w:p w14:paraId="6DCFCEFE" w14:textId="5AE50B1E" w:rsidR="00BF2538" w:rsidRDefault="00AB0A4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физическими упражнениями</w:t>
            </w:r>
          </w:p>
        </w:tc>
      </w:tr>
      <w:tr w:rsidR="00BF2538" w:rsidRPr="002425F6" w14:paraId="59B45752" w14:textId="77777777" w:rsidTr="0057308A">
        <w:tc>
          <w:tcPr>
            <w:tcW w:w="704" w:type="dxa"/>
            <w:vAlign w:val="center"/>
          </w:tcPr>
          <w:p w14:paraId="2364511E" w14:textId="77777777" w:rsidR="00BF2538" w:rsidRPr="00F768F5" w:rsidRDefault="00BF2538" w:rsidP="009C50E6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69" w:type="dxa"/>
          </w:tcPr>
          <w:p w14:paraId="5A88B540" w14:textId="23907BF0" w:rsidR="00BF2538" w:rsidRPr="00AB0A46" w:rsidRDefault="00AB0A46" w:rsidP="00AB0A46">
            <w:pPr>
              <w:jc w:val="both"/>
              <w:rPr>
                <w:rFonts w:eastAsia="Times New Roman"/>
                <w:i/>
              </w:rPr>
            </w:pPr>
            <w:r w:rsidRPr="00AB0A46">
              <w:rPr>
                <w:rFonts w:eastAsia="Times New Roman"/>
                <w:b/>
                <w:color w:val="000000"/>
              </w:rPr>
              <w:t>Дополните предложение правильным ответом</w:t>
            </w:r>
            <w:r>
              <w:rPr>
                <w:rFonts w:eastAsia="Times New Roman"/>
                <w:b/>
                <w:color w:val="000000"/>
              </w:rPr>
              <w:t>:</w:t>
            </w:r>
            <w:r w:rsidRPr="00AB0A46">
              <w:rPr>
                <w:rFonts w:eastAsia="Times New Roman"/>
                <w:b/>
                <w:color w:val="000000"/>
              </w:rPr>
              <w:t xml:space="preserve"> </w:t>
            </w:r>
            <w:r w:rsidRPr="00AB0A46">
              <w:rPr>
                <w:rFonts w:eastAsia="Times New Roman"/>
                <w:i/>
              </w:rPr>
              <w:t xml:space="preserve">Педагогический процесс, направленный на обучение движениям, воспитание физических качеств, овладение специальными физкультурными знаниями и воспитание морально-волевых качеств </w:t>
            </w:r>
            <w:r>
              <w:rPr>
                <w:rFonts w:eastAsia="Times New Roman"/>
                <w:i/>
              </w:rPr>
              <w:t xml:space="preserve">называется </w:t>
            </w:r>
          </w:p>
        </w:tc>
        <w:tc>
          <w:tcPr>
            <w:tcW w:w="3387" w:type="dxa"/>
            <w:vAlign w:val="center"/>
          </w:tcPr>
          <w:p w14:paraId="499E51C9" w14:textId="634924F1" w:rsidR="00BF2538" w:rsidRDefault="00AB0A4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физическим воспитанием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D3B3E00" w14:textId="77777777" w:rsidR="00284B29" w:rsidRPr="0039174E" w:rsidRDefault="00284B29" w:rsidP="00284B29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187F8A8B" w14:textId="77777777" w:rsidR="004255DC" w:rsidRDefault="00284B29" w:rsidP="004255DC">
      <w:pPr>
        <w:jc w:val="center"/>
        <w:rPr>
          <w:i/>
          <w:highlight w:val="yellow"/>
          <w:lang w:eastAsia="en-US"/>
        </w:rPr>
      </w:pPr>
      <w:r w:rsidRPr="004255DC">
        <w:rPr>
          <w:rFonts w:eastAsia="Times New Roman"/>
          <w:b/>
        </w:rPr>
        <w:t>«</w:t>
      </w:r>
      <w:r w:rsidR="004255DC" w:rsidRPr="004255DC">
        <w:rPr>
          <w:b/>
          <w:color w:val="212529"/>
          <w:spacing w:val="-2"/>
          <w:shd w:val="clear" w:color="auto" w:fill="FFFFFF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4255DC">
        <w:rPr>
          <w:b/>
          <w:lang w:eastAsia="en-US"/>
        </w:rPr>
        <w:t>»</w:t>
      </w:r>
      <w:r>
        <w:rPr>
          <w:b/>
          <w:lang w:eastAsia="en-US"/>
        </w:rPr>
        <w:t xml:space="preserve"> </w:t>
      </w:r>
    </w:p>
    <w:p w14:paraId="04C65940" w14:textId="3A11D6DC" w:rsidR="00284B29" w:rsidRPr="00256DC8" w:rsidRDefault="00284B29" w:rsidP="004255DC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710"/>
        <w:gridCol w:w="10612"/>
        <w:gridCol w:w="2704"/>
      </w:tblGrid>
      <w:tr w:rsidR="00284B29" w14:paraId="1DEE05C2" w14:textId="77777777" w:rsidTr="0032444F">
        <w:tc>
          <w:tcPr>
            <w:tcW w:w="737" w:type="dxa"/>
            <w:vAlign w:val="center"/>
          </w:tcPr>
          <w:p w14:paraId="485A9828" w14:textId="77777777" w:rsidR="00284B29" w:rsidRPr="002425F6" w:rsidRDefault="00284B29" w:rsidP="0074505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435" w:type="dxa"/>
            <w:vAlign w:val="center"/>
          </w:tcPr>
          <w:p w14:paraId="568C214E" w14:textId="77777777" w:rsidR="00284B29" w:rsidRDefault="00284B29" w:rsidP="0074505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2854" w:type="dxa"/>
            <w:vAlign w:val="center"/>
          </w:tcPr>
          <w:p w14:paraId="58E680F4" w14:textId="77777777" w:rsidR="00284B29" w:rsidRDefault="00284B29" w:rsidP="0074505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84B29" w:rsidRPr="002425F6" w14:paraId="4ACDBE9F" w14:textId="77777777" w:rsidTr="0032444F">
        <w:tc>
          <w:tcPr>
            <w:tcW w:w="737" w:type="dxa"/>
            <w:vAlign w:val="center"/>
          </w:tcPr>
          <w:p w14:paraId="4F5F9348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40121BF5" w14:textId="0DDD2E80" w:rsidR="00C7023B" w:rsidRPr="00990E9A" w:rsidRDefault="00C7023B" w:rsidP="00C7023B">
            <w:pPr>
              <w:pStyle w:val="af8"/>
              <w:rPr>
                <w:b/>
              </w:rPr>
            </w:pPr>
            <w:r w:rsidRPr="00990E9A">
              <w:rPr>
                <w:b/>
              </w:rPr>
              <w:t>Бег на 100 метров является тестом на</w:t>
            </w:r>
          </w:p>
          <w:p w14:paraId="794D901B" w14:textId="1CD00930" w:rsidR="00C7023B" w:rsidRDefault="00C7023B" w:rsidP="005B6286">
            <w:pPr>
              <w:pStyle w:val="af8"/>
              <w:ind w:firstLine="69"/>
            </w:pPr>
            <w:r w:rsidRPr="00C7023B">
              <w:t>1) общую выносливость</w:t>
            </w:r>
            <w:r w:rsidR="004340D7">
              <w:t>;</w:t>
            </w:r>
          </w:p>
          <w:p w14:paraId="679903B7" w14:textId="3E7EAD6D" w:rsidR="00C7023B" w:rsidRDefault="00C7023B" w:rsidP="005B6286">
            <w:pPr>
              <w:pStyle w:val="af8"/>
              <w:ind w:firstLine="69"/>
            </w:pPr>
            <w:r w:rsidRPr="00C7023B">
              <w:t>2) скоростно-силовую подготовленность</w:t>
            </w:r>
            <w:r w:rsidR="004340D7">
              <w:t>;</w:t>
            </w:r>
            <w:r w:rsidRPr="00C7023B">
              <w:t xml:space="preserve"> </w:t>
            </w:r>
          </w:p>
          <w:p w14:paraId="3DFB2D7C" w14:textId="73FD4110" w:rsidR="00284B29" w:rsidRPr="00990E9A" w:rsidRDefault="00C7023B" w:rsidP="005B6286">
            <w:pPr>
              <w:pStyle w:val="af8"/>
              <w:ind w:firstLine="69"/>
            </w:pPr>
            <w:r w:rsidRPr="00C7023B">
              <w:t>3) силовую подготовленность</w:t>
            </w:r>
            <w:r w:rsidR="004340D7">
              <w:t>.</w:t>
            </w:r>
          </w:p>
        </w:tc>
        <w:tc>
          <w:tcPr>
            <w:tcW w:w="2854" w:type="dxa"/>
            <w:vAlign w:val="center"/>
          </w:tcPr>
          <w:p w14:paraId="680CB6CD" w14:textId="77777777" w:rsidR="00284B29" w:rsidRPr="002425F6" w:rsidRDefault="00284B29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84B29" w:rsidRPr="002425F6" w14:paraId="18321F7E" w14:textId="77777777" w:rsidTr="0032444F">
        <w:tc>
          <w:tcPr>
            <w:tcW w:w="737" w:type="dxa"/>
            <w:vAlign w:val="center"/>
          </w:tcPr>
          <w:p w14:paraId="5216C608" w14:textId="77777777" w:rsidR="00284B29" w:rsidRPr="0039174E" w:rsidRDefault="00284B29" w:rsidP="005B6286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40F00293" w14:textId="55682B3B" w:rsidR="00990E9A" w:rsidRPr="005B6286" w:rsidRDefault="00F72C84" w:rsidP="005B6286">
            <w:pPr>
              <w:pStyle w:val="af8"/>
              <w:ind w:left="211" w:hanging="142"/>
              <w:jc w:val="both"/>
              <w:rPr>
                <w:b/>
              </w:rPr>
            </w:pPr>
            <w:r w:rsidRPr="005B6286">
              <w:rPr>
                <w:b/>
              </w:rPr>
              <w:t>Общая выносливость – это способность</w:t>
            </w:r>
            <w:r w:rsidR="001A2DEB" w:rsidRPr="005B6286">
              <w:rPr>
                <w:b/>
              </w:rPr>
              <w:t xml:space="preserve"> эффективно выполнять физические упражнения, несмотря на возникающее утомление</w:t>
            </w:r>
          </w:p>
          <w:p w14:paraId="529F9625" w14:textId="55B5FFB8" w:rsidR="00990E9A" w:rsidRPr="00990E9A" w:rsidRDefault="00990E9A" w:rsidP="005B6286">
            <w:pPr>
              <w:pStyle w:val="af8"/>
              <w:ind w:left="211" w:hanging="142"/>
            </w:pPr>
            <w:r w:rsidRPr="00990E9A">
              <w:t>1) длительное время выполнять физические упражнения</w:t>
            </w:r>
            <w:r w:rsidR="004340D7">
              <w:t>;</w:t>
            </w:r>
          </w:p>
          <w:p w14:paraId="4F4FF3FD" w14:textId="422007E4" w:rsidR="00990E9A" w:rsidRPr="00990E9A" w:rsidRDefault="00990E9A" w:rsidP="005B6286">
            <w:pPr>
              <w:pStyle w:val="af8"/>
              <w:ind w:left="211" w:hanging="142"/>
            </w:pPr>
            <w:r w:rsidRPr="00990E9A">
              <w:t>2) эффективно выполнять физические упражнения, несмотря на возникающее утомление</w:t>
            </w:r>
            <w:r w:rsidR="004340D7">
              <w:t>;</w:t>
            </w:r>
          </w:p>
          <w:p w14:paraId="20686606" w14:textId="61DB8BB2" w:rsidR="00990E9A" w:rsidRPr="00990E9A" w:rsidRDefault="00990E9A" w:rsidP="005B6286">
            <w:pPr>
              <w:pStyle w:val="af8"/>
              <w:ind w:left="211" w:hanging="142"/>
            </w:pPr>
            <w:r w:rsidRPr="00990E9A">
              <w:t>3) выполнять работу с невысокой интенсивностью в течение продолжительного врем</w:t>
            </w:r>
            <w:r w:rsidR="005243E0">
              <w:t xml:space="preserve">ени за счет аэробных источников </w:t>
            </w:r>
            <w:r w:rsidRPr="00990E9A">
              <w:t>энергообеспечения</w:t>
            </w:r>
            <w:r w:rsidR="004340D7">
              <w:t>;</w:t>
            </w:r>
          </w:p>
          <w:p w14:paraId="4EB80CCD" w14:textId="3E8B0BA6" w:rsidR="00284B29" w:rsidRPr="002425F6" w:rsidRDefault="00990E9A" w:rsidP="005B6286">
            <w:pPr>
              <w:pStyle w:val="af8"/>
              <w:ind w:left="211" w:hanging="142"/>
            </w:pPr>
            <w:r w:rsidRPr="00990E9A">
              <w:t>4) в течение длительного времени поддерживать мышечные напряжения без изменения позы</w:t>
            </w:r>
            <w:r w:rsidR="004340D7">
              <w:t>.</w:t>
            </w:r>
          </w:p>
        </w:tc>
        <w:tc>
          <w:tcPr>
            <w:tcW w:w="2854" w:type="dxa"/>
            <w:vAlign w:val="center"/>
          </w:tcPr>
          <w:p w14:paraId="05D003E5" w14:textId="28DDCC45" w:rsidR="00284B29" w:rsidRPr="002425F6" w:rsidRDefault="001A2DEB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84B29" w:rsidRPr="002425F6" w14:paraId="2F499A20" w14:textId="77777777" w:rsidTr="0032444F">
        <w:tc>
          <w:tcPr>
            <w:tcW w:w="737" w:type="dxa"/>
            <w:vAlign w:val="center"/>
          </w:tcPr>
          <w:p w14:paraId="55EEDA32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2841F2E6" w14:textId="77777777" w:rsidR="00F72C84" w:rsidRPr="00F72C84" w:rsidRDefault="00F72C84" w:rsidP="00F72C84">
            <w:pPr>
              <w:shd w:val="clear" w:color="auto" w:fill="FFFFFF"/>
              <w:rPr>
                <w:rFonts w:eastAsia="Times New Roman"/>
                <w:b/>
              </w:rPr>
            </w:pPr>
            <w:r w:rsidRPr="00F72C84">
              <w:rPr>
                <w:rFonts w:eastAsia="Times New Roman"/>
                <w:b/>
                <w:bCs/>
              </w:rPr>
              <w:t>Основные направления использования физической культуры способствуют формированию…</w:t>
            </w:r>
          </w:p>
          <w:p w14:paraId="05101EA0" w14:textId="774AACED" w:rsidR="00F72C84" w:rsidRPr="00F72C84" w:rsidRDefault="00F72C84" w:rsidP="00F72C84">
            <w:pPr>
              <w:shd w:val="clear" w:color="auto" w:fill="FFFFFF"/>
              <w:rPr>
                <w:rFonts w:eastAsia="Times New Roman"/>
              </w:rPr>
            </w:pPr>
            <w:r w:rsidRPr="00F72C84">
              <w:rPr>
                <w:rFonts w:eastAsia="Times New Roman"/>
              </w:rPr>
              <w:t>1) базов</w:t>
            </w:r>
            <w:r w:rsidR="004340D7">
              <w:rPr>
                <w:rFonts w:eastAsia="Times New Roman"/>
              </w:rPr>
              <w:t>ой физической подготовленностью;</w:t>
            </w:r>
          </w:p>
          <w:p w14:paraId="56739506" w14:textId="06D90732" w:rsidR="00F72C84" w:rsidRPr="00F72C84" w:rsidRDefault="00F72C84" w:rsidP="00F72C84">
            <w:pPr>
              <w:shd w:val="clear" w:color="auto" w:fill="FFFFFF"/>
              <w:rPr>
                <w:rFonts w:eastAsia="Times New Roman"/>
              </w:rPr>
            </w:pPr>
            <w:r w:rsidRPr="00F72C84">
              <w:rPr>
                <w:rFonts w:eastAsia="Times New Roman"/>
              </w:rPr>
              <w:t>2) профессионально п</w:t>
            </w:r>
            <w:r w:rsidR="004340D7">
              <w:rPr>
                <w:rFonts w:eastAsia="Times New Roman"/>
              </w:rPr>
              <w:t>рикладной физической подготовке;</w:t>
            </w:r>
          </w:p>
          <w:p w14:paraId="2B28EA29" w14:textId="4EF5CFD2" w:rsidR="00F72C84" w:rsidRPr="00F72C84" w:rsidRDefault="00F72C84" w:rsidP="00F72C84">
            <w:pPr>
              <w:shd w:val="clear" w:color="auto" w:fill="FFFFFF"/>
              <w:rPr>
                <w:rFonts w:eastAsia="Times New Roman"/>
              </w:rPr>
            </w:pPr>
            <w:r w:rsidRPr="00F72C84">
              <w:rPr>
                <w:rFonts w:eastAsia="Times New Roman"/>
              </w:rPr>
              <w:t>3) восстановлений функций орга</w:t>
            </w:r>
            <w:r w:rsidR="004340D7">
              <w:rPr>
                <w:rFonts w:eastAsia="Times New Roman"/>
              </w:rPr>
              <w:t>низма после травм и заболеваний;</w:t>
            </w:r>
          </w:p>
          <w:p w14:paraId="47359D8F" w14:textId="47329024" w:rsidR="00284B29" w:rsidRPr="002425F6" w:rsidRDefault="004340D7" w:rsidP="00F72C8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4) всего вышеперечисленного.</w:t>
            </w:r>
          </w:p>
        </w:tc>
        <w:tc>
          <w:tcPr>
            <w:tcW w:w="2854" w:type="dxa"/>
            <w:vAlign w:val="center"/>
          </w:tcPr>
          <w:p w14:paraId="6EEA5847" w14:textId="40A7FF0F" w:rsidR="00284B29" w:rsidRPr="002425F6" w:rsidRDefault="00F72C8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84B29" w:rsidRPr="002425F6" w14:paraId="2173DB10" w14:textId="77777777" w:rsidTr="0032444F">
        <w:tc>
          <w:tcPr>
            <w:tcW w:w="737" w:type="dxa"/>
            <w:vAlign w:val="center"/>
          </w:tcPr>
          <w:p w14:paraId="35AA7AB1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55154954" w14:textId="77777777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 w:rsidRPr="000A52FA">
              <w:rPr>
                <w:rFonts w:eastAsia="Times New Roman"/>
                <w:b/>
                <w:bCs/>
              </w:rPr>
              <w:t>Отметьте вид физической подготовки, который обеспечивает наибольший эффект, нацеленный на оздоровление:</w:t>
            </w:r>
          </w:p>
          <w:p w14:paraId="2CAB07F0" w14:textId="2BA351B1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A52FA">
              <w:rPr>
                <w:rFonts w:eastAsia="Times New Roman"/>
              </w:rPr>
              <w:t>) регулярные занятия оздоровительными физическими упражнениями на свежем воздухе;</w:t>
            </w:r>
          </w:p>
          <w:p w14:paraId="385C55A9" w14:textId="14FE1762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A52FA">
              <w:rPr>
                <w:rFonts w:eastAsia="Times New Roman"/>
              </w:rPr>
              <w:t>) аэробика;</w:t>
            </w:r>
          </w:p>
          <w:p w14:paraId="494EF535" w14:textId="420FE157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Pr="000A52FA">
              <w:rPr>
                <w:rFonts w:eastAsia="Times New Roman"/>
              </w:rPr>
              <w:t>) альпинизм;</w:t>
            </w:r>
          </w:p>
          <w:p w14:paraId="6831B390" w14:textId="4216C3B9" w:rsidR="00284B29" w:rsidRDefault="00F72C84" w:rsidP="00F72C8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4</w:t>
            </w:r>
            <w:r w:rsidRPr="000A52FA">
              <w:rPr>
                <w:rFonts w:eastAsia="Times New Roman"/>
              </w:rPr>
              <w:t>) велосипедный спорт.</w:t>
            </w:r>
          </w:p>
        </w:tc>
        <w:tc>
          <w:tcPr>
            <w:tcW w:w="2854" w:type="dxa"/>
            <w:vAlign w:val="center"/>
          </w:tcPr>
          <w:p w14:paraId="55C27E4B" w14:textId="45BABF1F" w:rsidR="00284B29" w:rsidRDefault="00F72C8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84B29" w:rsidRPr="002425F6" w14:paraId="18AEB071" w14:textId="77777777" w:rsidTr="0032444F">
        <w:tc>
          <w:tcPr>
            <w:tcW w:w="737" w:type="dxa"/>
            <w:vAlign w:val="center"/>
          </w:tcPr>
          <w:p w14:paraId="74A7CA27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59FC7F0C" w14:textId="77777777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 w:rsidRPr="000A52FA">
              <w:rPr>
                <w:rFonts w:eastAsia="Times New Roman"/>
                <w:b/>
                <w:bCs/>
              </w:rPr>
              <w:t>Быстрота — это:</w:t>
            </w:r>
          </w:p>
          <w:p w14:paraId="46A2E7B2" w14:textId="0F9AAD38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Pr="000A52FA">
              <w:rPr>
                <w:rFonts w:eastAsia="Times New Roman"/>
              </w:rPr>
              <w:t>) способность человека совершать двигательные действия в минимальный отрезок времени;</w:t>
            </w:r>
          </w:p>
          <w:p w14:paraId="729F6690" w14:textId="18537B00" w:rsidR="00F72C84" w:rsidRPr="000A52FA" w:rsidRDefault="00F72C84" w:rsidP="00F72C84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0A52FA">
              <w:rPr>
                <w:rFonts w:eastAsia="Times New Roman"/>
              </w:rPr>
              <w:t>) способность человека быстро набирать скорость;</w:t>
            </w:r>
          </w:p>
          <w:p w14:paraId="64033619" w14:textId="50C87E14" w:rsidR="00284B29" w:rsidRDefault="00F72C84" w:rsidP="00F72C8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3</w:t>
            </w:r>
            <w:r w:rsidRPr="000A52FA">
              <w:rPr>
                <w:rFonts w:eastAsia="Times New Roman"/>
              </w:rPr>
              <w:t>) способность человека выполнять упражнения в беге с максимальной скоростью на короткие дистанции.</w:t>
            </w:r>
          </w:p>
        </w:tc>
        <w:tc>
          <w:tcPr>
            <w:tcW w:w="2854" w:type="dxa"/>
            <w:vAlign w:val="center"/>
          </w:tcPr>
          <w:p w14:paraId="6A3F47B4" w14:textId="053A3428" w:rsidR="00284B29" w:rsidRDefault="00F72C8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</w:t>
            </w:r>
            <w:r w:rsidR="00C775A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2</w:t>
            </w:r>
          </w:p>
        </w:tc>
      </w:tr>
      <w:tr w:rsidR="00284B29" w:rsidRPr="002425F6" w14:paraId="3B47BB0A" w14:textId="77777777" w:rsidTr="0032444F">
        <w:tc>
          <w:tcPr>
            <w:tcW w:w="737" w:type="dxa"/>
            <w:vAlign w:val="center"/>
          </w:tcPr>
          <w:p w14:paraId="29E0EB15" w14:textId="77777777" w:rsidR="00284B29" w:rsidRPr="004E4822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46E28A4E" w14:textId="50D863EB" w:rsidR="00EA210C" w:rsidRDefault="00EA210C" w:rsidP="005B1D2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действиями и способами выполнения</w:t>
            </w:r>
          </w:p>
          <w:tbl>
            <w:tblPr>
              <w:tblW w:w="967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34"/>
              <w:gridCol w:w="6237"/>
            </w:tblGrid>
            <w:tr w:rsidR="00EA210C" w:rsidRPr="004A6220" w14:paraId="73345E2C" w14:textId="77777777" w:rsidTr="00EA210C">
              <w:trPr>
                <w:trHeight w:val="593"/>
              </w:trPr>
              <w:tc>
                <w:tcPr>
                  <w:tcW w:w="34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BE0B90F" w14:textId="77777777" w:rsidR="00EA210C" w:rsidRPr="000E0568" w:rsidRDefault="00EA210C" w:rsidP="005B1D21">
                  <w:pPr>
                    <w:pStyle w:val="af8"/>
                    <w:jc w:val="both"/>
                    <w:rPr>
                      <w:b/>
                    </w:rPr>
                  </w:pPr>
                  <w:r w:rsidRPr="000E0568">
                    <w:rPr>
                      <w:b/>
                    </w:rPr>
                    <w:t>ДЕЙСТВИЕ</w:t>
                  </w:r>
                </w:p>
                <w:p w14:paraId="772875C6" w14:textId="77777777" w:rsidR="00EA210C" w:rsidRPr="004A6220" w:rsidRDefault="00EA210C" w:rsidP="005B1D21">
                  <w:pPr>
                    <w:pStyle w:val="af8"/>
                    <w:jc w:val="both"/>
                  </w:pPr>
                  <w:r>
                    <w:t xml:space="preserve">1) низкий старт (бег 100м) </w:t>
                  </w:r>
                </w:p>
                <w:p w14:paraId="663B1A8C" w14:textId="77777777" w:rsidR="00EA210C" w:rsidRPr="004A6220" w:rsidRDefault="00EA210C" w:rsidP="005B1D21">
                  <w:pPr>
                    <w:pStyle w:val="af8"/>
                    <w:jc w:val="both"/>
                  </w:pPr>
                  <w:r>
                    <w:t xml:space="preserve">2) </w:t>
                  </w:r>
                  <w:r w:rsidRPr="004A6220">
                    <w:t xml:space="preserve">стартовый разбег </w:t>
                  </w:r>
                </w:p>
                <w:p w14:paraId="0476632D" w14:textId="77777777" w:rsidR="00EA210C" w:rsidRPr="004A6220" w:rsidRDefault="00EA210C" w:rsidP="005B1D21">
                  <w:pPr>
                    <w:pStyle w:val="af8"/>
                    <w:jc w:val="both"/>
                  </w:pPr>
                  <w:r>
                    <w:t xml:space="preserve">3) бег по дистанции </w:t>
                  </w:r>
                </w:p>
                <w:p w14:paraId="4CC7618E" w14:textId="77777777" w:rsidR="00EA210C" w:rsidRPr="004A6220" w:rsidRDefault="00EA210C" w:rsidP="005B1D21">
                  <w:pPr>
                    <w:pStyle w:val="af8"/>
                    <w:jc w:val="both"/>
                  </w:pPr>
                  <w:r>
                    <w:t xml:space="preserve">финиш </w:t>
                  </w:r>
                </w:p>
              </w:tc>
              <w:tc>
                <w:tcPr>
                  <w:tcW w:w="62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7F664DF" w14:textId="77777777" w:rsidR="00EA210C" w:rsidRPr="000E0568" w:rsidRDefault="00EA210C" w:rsidP="005B1D21">
                  <w:pPr>
                    <w:pStyle w:val="af8"/>
                    <w:jc w:val="both"/>
                    <w:rPr>
                      <w:b/>
                    </w:rPr>
                  </w:pPr>
                  <w:r w:rsidRPr="000E0568">
                    <w:rPr>
                      <w:b/>
                    </w:rPr>
                    <w:t>СПОСОБЫ ВЫПОЛНЕНИЯ</w:t>
                  </w:r>
                </w:p>
                <w:p w14:paraId="62888225" w14:textId="77777777" w:rsidR="00EA210C" w:rsidRPr="004A6220" w:rsidRDefault="00EA210C" w:rsidP="005B1D21">
                  <w:pPr>
                    <w:pStyle w:val="af8"/>
                    <w:jc w:val="both"/>
                  </w:pPr>
                  <w:r w:rsidRPr="004A6220">
                    <w:t>А) стартовые ускорения с максимальной работой рук</w:t>
                  </w:r>
                </w:p>
                <w:p w14:paraId="29F5BC0E" w14:textId="77777777" w:rsidR="00EA210C" w:rsidRPr="004A6220" w:rsidRDefault="00EA210C" w:rsidP="005B1D21">
                  <w:pPr>
                    <w:pStyle w:val="af8"/>
                    <w:jc w:val="both"/>
                  </w:pPr>
                  <w:r w:rsidRPr="004A6220">
                    <w:t>Б) вынос маховой ноги вперед</w:t>
                  </w:r>
                </w:p>
                <w:p w14:paraId="533C2D2B" w14:textId="77777777" w:rsidR="00EA210C" w:rsidRPr="004A6220" w:rsidRDefault="00EA210C" w:rsidP="005B1D21">
                  <w:pPr>
                    <w:pStyle w:val="af8"/>
                    <w:jc w:val="both"/>
                  </w:pPr>
                  <w:r w:rsidRPr="004A6220">
                    <w:t>В) выпрямление туловища, активная работа рук</w:t>
                  </w:r>
                </w:p>
                <w:p w14:paraId="469D9A6B" w14:textId="77777777" w:rsidR="00EA210C" w:rsidRPr="004A6220" w:rsidRDefault="00EA210C" w:rsidP="005B1D21">
                  <w:pPr>
                    <w:pStyle w:val="af8"/>
                    <w:jc w:val="both"/>
                  </w:pPr>
                  <w:r w:rsidRPr="004A6220">
                    <w:t>Г) финишное ускорение с активным броском вперед плечевого пояса</w:t>
                  </w:r>
                </w:p>
                <w:p w14:paraId="2739E5DF" w14:textId="77777777" w:rsidR="00EA210C" w:rsidRPr="004A6220" w:rsidRDefault="00EA210C" w:rsidP="005B1D21">
                  <w:pPr>
                    <w:pStyle w:val="af8"/>
                    <w:jc w:val="both"/>
                  </w:pPr>
                  <w:r w:rsidRPr="004A6220">
                    <w:t>Д) бег в положении наклона туловища вперед</w:t>
                  </w:r>
                </w:p>
              </w:tc>
            </w:tr>
          </w:tbl>
          <w:p w14:paraId="34A74E0F" w14:textId="33333B2A" w:rsidR="00284B29" w:rsidRPr="002425F6" w:rsidRDefault="00284B29" w:rsidP="005B1D2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2854" w:type="dxa"/>
            <w:vAlign w:val="center"/>
          </w:tcPr>
          <w:p w14:paraId="3202C56A" w14:textId="77777777" w:rsidR="00EA210C" w:rsidRDefault="00EA210C" w:rsidP="00EA210C">
            <w:pPr>
              <w:pStyle w:val="a8"/>
              <w:numPr>
                <w:ilvl w:val="0"/>
                <w:numId w:val="9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  <w:p w14:paraId="2F5C4D7F" w14:textId="07EFD03A" w:rsidR="00EA210C" w:rsidRDefault="00EA210C" w:rsidP="00EA210C">
            <w:pPr>
              <w:pStyle w:val="a8"/>
              <w:numPr>
                <w:ilvl w:val="0"/>
                <w:numId w:val="9"/>
              </w:num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Б,</w:t>
            </w:r>
            <w:r w:rsidR="002C4E8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</w:t>
            </w:r>
          </w:p>
          <w:p w14:paraId="116A6F97" w14:textId="7B2A9C7B" w:rsidR="00284B29" w:rsidRPr="00E9214C" w:rsidRDefault="00EA210C" w:rsidP="00E9214C">
            <w:pPr>
              <w:pStyle w:val="a8"/>
              <w:numPr>
                <w:ilvl w:val="0"/>
                <w:numId w:val="9"/>
              </w:numPr>
              <w:rPr>
                <w:rFonts w:eastAsia="Times New Roman"/>
                <w:bCs/>
              </w:rPr>
            </w:pPr>
            <w:r w:rsidRPr="00E9214C">
              <w:rPr>
                <w:rFonts w:eastAsia="Times New Roman"/>
                <w:bCs/>
              </w:rPr>
              <w:t>Д, Г</w:t>
            </w:r>
          </w:p>
        </w:tc>
      </w:tr>
      <w:tr w:rsidR="00EA210C" w:rsidRPr="002425F6" w14:paraId="47C8CA67" w14:textId="77777777" w:rsidTr="0032444F">
        <w:tc>
          <w:tcPr>
            <w:tcW w:w="737" w:type="dxa"/>
            <w:vAlign w:val="center"/>
          </w:tcPr>
          <w:p w14:paraId="1EE99D49" w14:textId="77777777" w:rsidR="00EA210C" w:rsidRPr="004E4822" w:rsidRDefault="00EA210C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07EBC89A" w14:textId="289F9024" w:rsidR="00EA210C" w:rsidRDefault="00EA210C" w:rsidP="005B1D2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задачами и способами их выполнения</w:t>
            </w:r>
          </w:p>
          <w:tbl>
            <w:tblPr>
              <w:tblW w:w="967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255"/>
            </w:tblGrid>
            <w:tr w:rsidR="00EA210C" w:rsidRPr="00D405D4" w14:paraId="3F568948" w14:textId="77777777" w:rsidTr="00EA210C">
              <w:trPr>
                <w:trHeight w:val="405"/>
              </w:trPr>
              <w:tc>
                <w:tcPr>
                  <w:tcW w:w="34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FF5D633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ЗАДАЧА</w:t>
                  </w:r>
                </w:p>
                <w:p w14:paraId="25273999" w14:textId="3E28A955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1) </w:t>
                  </w:r>
                  <w:r w:rsidRPr="00D405D4">
                    <w:rPr>
                      <w:rFonts w:eastAsia="Times New Roman"/>
                      <w:color w:val="000000"/>
                    </w:rPr>
                    <w:t xml:space="preserve">сохранение энергетического баланса </w:t>
                  </w:r>
                </w:p>
                <w:p w14:paraId="6CD9589A" w14:textId="4845F083" w:rsidR="00745059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 xml:space="preserve">2) </w:t>
                  </w:r>
                  <w:r w:rsidRPr="00D405D4">
                    <w:rPr>
                      <w:rFonts w:eastAsia="Times New Roman"/>
                      <w:color w:val="000000"/>
                    </w:rPr>
                    <w:t xml:space="preserve">сохранение нормального веса тела </w:t>
                  </w:r>
                </w:p>
              </w:tc>
              <w:tc>
                <w:tcPr>
                  <w:tcW w:w="62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9290AB9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668D41EF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А) работа внутренних органов</w:t>
                  </w:r>
                </w:p>
                <w:p w14:paraId="542748C9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Б) физическая работа</w:t>
                  </w:r>
                </w:p>
                <w:p w14:paraId="0220347E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В) умственная работа</w:t>
                  </w:r>
                </w:p>
                <w:p w14:paraId="288A87B6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Г) поддержание постоянной температуры тела</w:t>
                  </w:r>
                </w:p>
                <w:p w14:paraId="658524F6" w14:textId="77777777" w:rsidR="00EA210C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Д) увеличение расхода энергии за счет повышения двигательной активности</w:t>
                  </w:r>
                </w:p>
                <w:p w14:paraId="3FE7EC06" w14:textId="77777777" w:rsidR="00745059" w:rsidRPr="00D405D4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405D4">
                    <w:rPr>
                      <w:rFonts w:eastAsia="Times New Roman"/>
                      <w:color w:val="000000"/>
                    </w:rPr>
                    <w:t>Е) соблюдение режима питания</w:t>
                  </w:r>
                </w:p>
              </w:tc>
            </w:tr>
          </w:tbl>
          <w:p w14:paraId="0343C833" w14:textId="77777777" w:rsidR="00EA210C" w:rsidRDefault="00EA210C" w:rsidP="005B1D21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2854" w:type="dxa"/>
            <w:vAlign w:val="center"/>
          </w:tcPr>
          <w:p w14:paraId="48286B22" w14:textId="261DB582" w:rsidR="00EA210C" w:rsidRDefault="00EA210C" w:rsidP="00EA210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3D26FE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А, Д</w:t>
            </w:r>
          </w:p>
          <w:p w14:paraId="5A63F55D" w14:textId="244D164E" w:rsidR="00EA210C" w:rsidRDefault="00EA210C" w:rsidP="003D26F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3D26FE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Б, Е</w:t>
            </w:r>
          </w:p>
        </w:tc>
      </w:tr>
      <w:tr w:rsidR="00284B29" w:rsidRPr="002425F6" w14:paraId="36846024" w14:textId="77777777" w:rsidTr="0032444F">
        <w:tc>
          <w:tcPr>
            <w:tcW w:w="737" w:type="dxa"/>
            <w:vAlign w:val="center"/>
          </w:tcPr>
          <w:p w14:paraId="49DF378A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323039D6" w14:textId="54C88D0C" w:rsidR="00284B29" w:rsidRDefault="00EA210C" w:rsidP="0074505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Установите соответствие между задачами и способами их выполнения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EA210C" w:rsidRPr="003832AD" w14:paraId="63900F15" w14:textId="77777777" w:rsidTr="0074505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06B6CC2" w14:textId="77777777" w:rsidR="00EA210C" w:rsidRPr="003832AD" w:rsidRDefault="00EA210C" w:rsidP="00745059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ЗАДАЧИ</w:t>
                  </w:r>
                </w:p>
                <w:p w14:paraId="24381510" w14:textId="4932BA81" w:rsidR="00EA210C" w:rsidRPr="00DA7004" w:rsidRDefault="00EA210C" w:rsidP="005B1D21">
                  <w:pPr>
                    <w:pStyle w:val="a8"/>
                    <w:numPr>
                      <w:ilvl w:val="0"/>
                      <w:numId w:val="15"/>
                    </w:numPr>
                    <w:ind w:left="240" w:firstLine="0"/>
                    <w:jc w:val="both"/>
                    <w:rPr>
                      <w:rFonts w:eastAsia="Times New Roman"/>
                      <w:color w:val="000000"/>
                    </w:rPr>
                  </w:pPr>
                  <w:r w:rsidRPr="00DA7004">
                    <w:rPr>
                      <w:rFonts w:eastAsia="Times New Roman"/>
                      <w:color w:val="000000"/>
                    </w:rPr>
                    <w:t xml:space="preserve">увеличение максимального потребления кислорода (МПК) до 5-6 л/минуту </w:t>
                  </w:r>
                </w:p>
                <w:p w14:paraId="168CBE56" w14:textId="23651DB8" w:rsidR="00EA210C" w:rsidRPr="00DA7004" w:rsidRDefault="00EA210C" w:rsidP="005B1D21">
                  <w:pPr>
                    <w:pStyle w:val="a8"/>
                    <w:numPr>
                      <w:ilvl w:val="0"/>
                      <w:numId w:val="15"/>
                    </w:numPr>
                    <w:ind w:left="240" w:firstLine="0"/>
                    <w:jc w:val="both"/>
                    <w:rPr>
                      <w:rFonts w:eastAsia="Times New Roman"/>
                      <w:color w:val="000000"/>
                    </w:rPr>
                  </w:pPr>
                  <w:r w:rsidRPr="00DA7004">
                    <w:rPr>
                      <w:rFonts w:eastAsia="Times New Roman"/>
                      <w:color w:val="000000"/>
                    </w:rPr>
                    <w:t>добиться максимальной величины минутного объема крови</w:t>
                  </w:r>
                </w:p>
                <w:p w14:paraId="306EB393" w14:textId="44CDFE94" w:rsidR="00745059" w:rsidRPr="003832AD" w:rsidRDefault="00EA210C" w:rsidP="005B1D21">
                  <w:pPr>
                    <w:numPr>
                      <w:ilvl w:val="0"/>
                      <w:numId w:val="15"/>
                    </w:numPr>
                    <w:ind w:left="240" w:firstLine="0"/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 xml:space="preserve">улучшение легочной вентиляции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1EBC913" w14:textId="77777777" w:rsidR="00EA210C" w:rsidRPr="003832AD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b/>
                      <w:bCs/>
                      <w:color w:val="000000"/>
                    </w:rPr>
                    <w:t>СПОСОБЫ ВЫПОЛНЕНИЯ</w:t>
                  </w:r>
                </w:p>
                <w:p w14:paraId="6D8D99FE" w14:textId="77777777" w:rsidR="00EA210C" w:rsidRPr="003832AD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А) выполнять скоростные упражнения с максимальной частотой сердечных сокращений (ЧСС)</w:t>
                  </w:r>
                </w:p>
                <w:p w14:paraId="6C599909" w14:textId="77777777" w:rsidR="00EA210C" w:rsidRPr="003832AD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Б) применять циклические упражнения в больших объемах и малой интенсивности</w:t>
                  </w:r>
                </w:p>
                <w:p w14:paraId="4450E089" w14:textId="77777777" w:rsidR="00EA210C" w:rsidRPr="003832AD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В) выполнять циклические упражнения по пересеченной местности (бег, лыжи)</w:t>
                  </w:r>
                </w:p>
                <w:p w14:paraId="6DC2C1C2" w14:textId="77777777" w:rsidR="00745059" w:rsidRPr="003832AD" w:rsidRDefault="00EA210C" w:rsidP="005B1D21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3832AD">
                    <w:rPr>
                      <w:rFonts w:eastAsia="Times New Roman"/>
                      <w:color w:val="000000"/>
                    </w:rPr>
                    <w:t>Г) проводить занятия на выносливость в горной местности</w:t>
                  </w:r>
                </w:p>
              </w:tc>
            </w:tr>
          </w:tbl>
          <w:p w14:paraId="136278DC" w14:textId="5FA403BC" w:rsidR="00EA210C" w:rsidRPr="002425F6" w:rsidRDefault="00EA210C" w:rsidP="0074505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2854" w:type="dxa"/>
            <w:vAlign w:val="center"/>
          </w:tcPr>
          <w:p w14:paraId="6879C32A" w14:textId="77777777" w:rsidR="00284B29" w:rsidRDefault="00DA700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– В, Г</w:t>
            </w:r>
          </w:p>
          <w:p w14:paraId="0E5E493D" w14:textId="0A9FEE41" w:rsidR="00DA7004" w:rsidRDefault="00DA700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– А</w:t>
            </w:r>
          </w:p>
          <w:p w14:paraId="43C34D97" w14:textId="3754F889" w:rsidR="00DA7004" w:rsidRPr="002425F6" w:rsidRDefault="00DA7004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– Г</w:t>
            </w:r>
          </w:p>
        </w:tc>
      </w:tr>
      <w:tr w:rsidR="00284B29" w:rsidRPr="002425F6" w14:paraId="2A47CDB6" w14:textId="77777777" w:rsidTr="0032444F">
        <w:tc>
          <w:tcPr>
            <w:tcW w:w="737" w:type="dxa"/>
            <w:vAlign w:val="center"/>
          </w:tcPr>
          <w:p w14:paraId="0F690718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62DF4D9D" w14:textId="664AA800" w:rsidR="00EA210C" w:rsidRDefault="00EA210C" w:rsidP="00EA210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Установите соответствие </w:t>
            </w:r>
            <w:r w:rsidR="00524AB1">
              <w:rPr>
                <w:rFonts w:eastAsia="Times New Roman"/>
                <w:b/>
              </w:rPr>
              <w:t>между видами спорта и описанием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234766" w:rsidRPr="003832AD" w14:paraId="1F06610D" w14:textId="77777777" w:rsidTr="00234766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7AF82D" w14:textId="3D5844D2" w:rsidR="00234766" w:rsidRPr="00234766" w:rsidRDefault="00234766" w:rsidP="00234766">
                  <w:pPr>
                    <w:ind w:left="360"/>
                    <w:rPr>
                      <w:b/>
                    </w:rPr>
                  </w:pPr>
                  <w:r>
                    <w:rPr>
                      <w:b/>
                    </w:rPr>
                    <w:t>ВИДЫ СПОРТА.</w:t>
                  </w:r>
                </w:p>
                <w:p w14:paraId="382FE1B3" w14:textId="67DFD730" w:rsidR="00234766" w:rsidRDefault="00234766" w:rsidP="00234766">
                  <w:pPr>
                    <w:ind w:left="360"/>
                  </w:pPr>
                  <w:r>
                    <w:lastRenderedPageBreak/>
                    <w:t>1.</w:t>
                  </w:r>
                  <w:r w:rsidR="00AE73D4">
                    <w:t xml:space="preserve"> </w:t>
                  </w:r>
                  <w:r>
                    <w:t xml:space="preserve">Легкая атлетика. </w:t>
                  </w:r>
                </w:p>
                <w:p w14:paraId="7E54F87D" w14:textId="114F4659" w:rsidR="00234766" w:rsidRDefault="00234766" w:rsidP="00234766">
                  <w:pPr>
                    <w:ind w:left="360"/>
                  </w:pPr>
                  <w:r>
                    <w:t>2.</w:t>
                  </w:r>
                  <w:r w:rsidR="00AE73D4">
                    <w:t xml:space="preserve"> </w:t>
                  </w:r>
                  <w:r>
                    <w:t xml:space="preserve">Плавание. </w:t>
                  </w:r>
                </w:p>
                <w:p w14:paraId="4A1C5E3E" w14:textId="294A8C1D" w:rsidR="00234766" w:rsidRDefault="00234766" w:rsidP="00234766">
                  <w:pPr>
                    <w:ind w:left="360"/>
                  </w:pPr>
                  <w:r>
                    <w:t>3.</w:t>
                  </w:r>
                  <w:r w:rsidR="00AE73D4">
                    <w:t xml:space="preserve"> </w:t>
                  </w:r>
                  <w:r>
                    <w:t>Баскетбол.</w:t>
                  </w:r>
                </w:p>
                <w:p w14:paraId="1F5B6968" w14:textId="2BEE0ED3" w:rsidR="00234766" w:rsidRDefault="00234766" w:rsidP="00234766">
                  <w:pPr>
                    <w:ind w:left="360"/>
                  </w:pPr>
                  <w:r>
                    <w:t>4.</w:t>
                  </w:r>
                  <w:r w:rsidR="00AE73D4">
                    <w:t xml:space="preserve"> </w:t>
                  </w:r>
                  <w:r>
                    <w:t>Волейбол.</w:t>
                  </w:r>
                </w:p>
                <w:p w14:paraId="79297FFA" w14:textId="66BB89C5" w:rsidR="00234766" w:rsidRPr="003832AD" w:rsidRDefault="00234766" w:rsidP="00234766">
                  <w:pPr>
                    <w:ind w:left="360"/>
                    <w:rPr>
                      <w:rFonts w:eastAsia="Times New Roman"/>
                      <w:color w:val="000000"/>
                    </w:rPr>
                  </w:pPr>
                  <w:r>
                    <w:t>5.</w:t>
                  </w:r>
                  <w:r w:rsidR="00AE73D4">
                    <w:t xml:space="preserve"> </w:t>
                  </w:r>
                  <w:r>
                    <w:t xml:space="preserve">Гимнастика.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1F711D4" w14:textId="48F2FC89" w:rsidR="00234766" w:rsidRPr="00234766" w:rsidRDefault="00234766" w:rsidP="00234766">
                  <w:pPr>
                    <w:rPr>
                      <w:rFonts w:eastAsia="Times New Roman"/>
                      <w:b/>
                      <w:color w:val="000000"/>
                    </w:rPr>
                  </w:pPr>
                  <w:r w:rsidRPr="00234766">
                    <w:rPr>
                      <w:rFonts w:eastAsia="Times New Roman"/>
                      <w:b/>
                      <w:color w:val="000000"/>
                    </w:rPr>
                    <w:lastRenderedPageBreak/>
                    <w:t xml:space="preserve">ОПИСАНИЕ </w:t>
                  </w:r>
                </w:p>
                <w:p w14:paraId="6E73AEA1" w14:textId="382C1948" w:rsidR="00234766" w:rsidRPr="00234766" w:rsidRDefault="00234766" w:rsidP="00234766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lastRenderedPageBreak/>
                    <w:t>А</w:t>
                  </w:r>
                  <w:r w:rsidRPr="00234766">
                    <w:rPr>
                      <w:rFonts w:eastAsia="Times New Roman"/>
                      <w:color w:val="000000"/>
                    </w:rPr>
                    <w:t>) кроль на груди;</w:t>
                  </w:r>
                </w:p>
                <w:p w14:paraId="66FF54AA" w14:textId="2E6B1E08" w:rsidR="00234766" w:rsidRPr="00234766" w:rsidRDefault="00234766" w:rsidP="00234766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Б</w:t>
                  </w:r>
                  <w:r w:rsidRPr="00234766">
                    <w:rPr>
                      <w:rFonts w:eastAsia="Times New Roman"/>
                      <w:color w:val="000000"/>
                    </w:rPr>
                    <w:t>) бег на 100м;</w:t>
                  </w:r>
                </w:p>
                <w:p w14:paraId="6C5FF976" w14:textId="6BF955D4" w:rsidR="00234766" w:rsidRPr="00234766" w:rsidRDefault="00234766" w:rsidP="00234766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В</w:t>
                  </w:r>
                  <w:r w:rsidRPr="00234766">
                    <w:rPr>
                      <w:rFonts w:eastAsia="Times New Roman"/>
                      <w:color w:val="000000"/>
                    </w:rPr>
                    <w:t>) верхняя подача;</w:t>
                  </w:r>
                </w:p>
                <w:p w14:paraId="38F21FCD" w14:textId="60A65782" w:rsidR="00234766" w:rsidRPr="00234766" w:rsidRDefault="00234766" w:rsidP="00234766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Г</w:t>
                  </w:r>
                  <w:r w:rsidRPr="00234766">
                    <w:rPr>
                      <w:rFonts w:eastAsia="Times New Roman"/>
                      <w:color w:val="000000"/>
                    </w:rPr>
                    <w:t>) кувырок вперед;</w:t>
                  </w:r>
                </w:p>
                <w:p w14:paraId="6A4CCAA1" w14:textId="5C3EADFA" w:rsidR="00234766" w:rsidRPr="003832AD" w:rsidRDefault="00234766" w:rsidP="00234766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Д</w:t>
                  </w:r>
                  <w:r w:rsidRPr="00234766">
                    <w:rPr>
                      <w:rFonts w:eastAsia="Times New Roman"/>
                      <w:color w:val="000000"/>
                    </w:rPr>
                    <w:t>) бросок по кольцу.</w:t>
                  </w:r>
                </w:p>
              </w:tc>
            </w:tr>
          </w:tbl>
          <w:p w14:paraId="4B41D82B" w14:textId="77777777" w:rsidR="00284B29" w:rsidRPr="004E4822" w:rsidRDefault="00284B29" w:rsidP="0074505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2854" w:type="dxa"/>
            <w:vAlign w:val="center"/>
          </w:tcPr>
          <w:p w14:paraId="235C5EF0" w14:textId="77777777" w:rsidR="00234766" w:rsidRDefault="00234766" w:rsidP="00234766">
            <w:pPr>
              <w:rPr>
                <w:rFonts w:eastAsia="Times New Roman"/>
                <w:bCs/>
              </w:rPr>
            </w:pPr>
          </w:p>
          <w:p w14:paraId="29B2E425" w14:textId="77777777" w:rsidR="00234766" w:rsidRDefault="00234766" w:rsidP="00234766">
            <w:pPr>
              <w:rPr>
                <w:rFonts w:eastAsia="Times New Roman"/>
                <w:bCs/>
              </w:rPr>
            </w:pPr>
          </w:p>
          <w:p w14:paraId="4EE739CE" w14:textId="77777777" w:rsidR="00234766" w:rsidRDefault="00234766" w:rsidP="00234766">
            <w:pPr>
              <w:rPr>
                <w:rFonts w:eastAsia="Times New Roman"/>
                <w:bCs/>
              </w:rPr>
            </w:pPr>
          </w:p>
          <w:p w14:paraId="47D54C48" w14:textId="6E047BA4" w:rsidR="00284B29" w:rsidRDefault="00234766" w:rsidP="002C7D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1 -  Б</w:t>
            </w:r>
          </w:p>
          <w:p w14:paraId="4B1AEB44" w14:textId="0B8C6070" w:rsidR="00234766" w:rsidRDefault="00234766" w:rsidP="002C7D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– А</w:t>
            </w:r>
          </w:p>
          <w:p w14:paraId="7CBDDAE0" w14:textId="77777777" w:rsidR="00234766" w:rsidRDefault="00234766" w:rsidP="002C7D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– Д</w:t>
            </w:r>
          </w:p>
          <w:p w14:paraId="5B3769E1" w14:textId="094D1AA9" w:rsidR="00234766" w:rsidRDefault="00234766" w:rsidP="002C7D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– В</w:t>
            </w:r>
          </w:p>
          <w:p w14:paraId="380EC928" w14:textId="7E2264FD" w:rsidR="00234766" w:rsidRPr="002425F6" w:rsidRDefault="00234766" w:rsidP="002C7DD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5 -  Г</w:t>
            </w:r>
          </w:p>
        </w:tc>
      </w:tr>
      <w:tr w:rsidR="00284B29" w:rsidRPr="002425F6" w14:paraId="69216E22" w14:textId="77777777" w:rsidTr="0032444F">
        <w:tc>
          <w:tcPr>
            <w:tcW w:w="737" w:type="dxa"/>
            <w:vAlign w:val="center"/>
          </w:tcPr>
          <w:p w14:paraId="1FAB9237" w14:textId="77777777" w:rsidR="00284B29" w:rsidRPr="0039174E" w:rsidRDefault="00284B29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55830039" w14:textId="36299A2C" w:rsidR="00EA210C" w:rsidRDefault="002C7DD1" w:rsidP="00EA210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Установите соответствие </w:t>
            </w:r>
            <w:r w:rsidR="00524AB1">
              <w:rPr>
                <w:rFonts w:eastAsia="Times New Roman"/>
                <w:b/>
              </w:rPr>
              <w:t>между физическими свойствами и описанием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234766" w:rsidRPr="003832AD" w14:paraId="6F3109BB" w14:textId="77777777" w:rsidTr="00234766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B93AA4" w14:textId="49215731" w:rsidR="00234766" w:rsidRPr="00234766" w:rsidRDefault="00234766" w:rsidP="00234766">
                  <w:pPr>
                    <w:ind w:left="360"/>
                    <w:rPr>
                      <w:b/>
                    </w:rPr>
                  </w:pPr>
                  <w:r>
                    <w:rPr>
                      <w:b/>
                    </w:rPr>
                    <w:t>ФИЗИЧЕСКИЕ СВОЙСТВА</w:t>
                  </w:r>
                </w:p>
                <w:p w14:paraId="550B8DE1" w14:textId="6B94358C" w:rsidR="00234766" w:rsidRDefault="00234766" w:rsidP="00234766">
                  <w:pPr>
                    <w:ind w:left="360"/>
                  </w:pPr>
                  <w:r>
                    <w:t>1.</w:t>
                  </w:r>
                  <w:r w:rsidR="00374693">
                    <w:t xml:space="preserve"> </w:t>
                  </w:r>
                  <w:r>
                    <w:t xml:space="preserve">Сила </w:t>
                  </w:r>
                </w:p>
                <w:p w14:paraId="374EC495" w14:textId="441D66D0" w:rsidR="00234766" w:rsidRDefault="00234766" w:rsidP="00234766">
                  <w:pPr>
                    <w:ind w:left="360"/>
                  </w:pPr>
                  <w:r>
                    <w:t>2.</w:t>
                  </w:r>
                  <w:r w:rsidR="00374693">
                    <w:t xml:space="preserve"> </w:t>
                  </w:r>
                  <w:r>
                    <w:t xml:space="preserve">Выносливость </w:t>
                  </w:r>
                </w:p>
                <w:p w14:paraId="63D86BC8" w14:textId="36FE01B8" w:rsidR="00234766" w:rsidRDefault="00234766" w:rsidP="00234766">
                  <w:pPr>
                    <w:ind w:left="360"/>
                  </w:pPr>
                  <w:r>
                    <w:t>3.</w:t>
                  </w:r>
                  <w:r w:rsidR="00374693">
                    <w:t xml:space="preserve"> </w:t>
                  </w:r>
                  <w:r w:rsidR="002C7DD1">
                    <w:t xml:space="preserve">Быстрота </w:t>
                  </w:r>
                </w:p>
                <w:p w14:paraId="00ABC7D4" w14:textId="4994C69C" w:rsidR="00234766" w:rsidRDefault="002C7DD1" w:rsidP="00234766">
                  <w:pPr>
                    <w:ind w:left="360"/>
                  </w:pPr>
                  <w:r>
                    <w:t>4</w:t>
                  </w:r>
                  <w:r w:rsidR="00374693">
                    <w:t>.</w:t>
                  </w:r>
                  <w:r>
                    <w:t xml:space="preserve"> Гибкость </w:t>
                  </w:r>
                </w:p>
                <w:p w14:paraId="591DC045" w14:textId="10414136" w:rsidR="00234766" w:rsidRPr="003832AD" w:rsidRDefault="00234766" w:rsidP="00234766">
                  <w:pPr>
                    <w:ind w:left="360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65F001" w14:textId="77777777" w:rsidR="00234766" w:rsidRPr="00234766" w:rsidRDefault="00234766" w:rsidP="00234766">
                  <w:pPr>
                    <w:rPr>
                      <w:rFonts w:eastAsia="Times New Roman"/>
                      <w:b/>
                      <w:color w:val="000000"/>
                    </w:rPr>
                  </w:pPr>
                  <w:r w:rsidRPr="00234766">
                    <w:rPr>
                      <w:rFonts w:eastAsia="Times New Roman"/>
                      <w:b/>
                      <w:color w:val="000000"/>
                    </w:rPr>
                    <w:t xml:space="preserve">ОПИСАНИЕ </w:t>
                  </w:r>
                </w:p>
                <w:p w14:paraId="12B552F9" w14:textId="7E2B6A4E" w:rsidR="00234766" w:rsidRPr="00234766" w:rsidRDefault="00234766" w:rsidP="00A30068">
                  <w:pPr>
                    <w:ind w:left="93" w:hanging="93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А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C7DD1">
                    <w:t>выполнение движений большой амплитудой</w:t>
                  </w:r>
                  <w:r w:rsidRPr="00234766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513CD08E" w14:textId="5100904D" w:rsidR="00234766" w:rsidRPr="00234766" w:rsidRDefault="00234766" w:rsidP="00A30068">
                  <w:pPr>
                    <w:ind w:left="93" w:hanging="93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Б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C7DD1">
                    <w:t>способность человека выполнять движения за короткий промежуток времени</w:t>
                  </w:r>
                  <w:r w:rsidR="00A30068">
                    <w:t>;</w:t>
                  </w:r>
                </w:p>
                <w:p w14:paraId="2519B6F9" w14:textId="7145C9A2" w:rsidR="00234766" w:rsidRPr="00234766" w:rsidRDefault="00234766" w:rsidP="00A30068">
                  <w:pPr>
                    <w:ind w:left="93" w:hanging="93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В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C7DD1">
                    <w:t>способность человека преодолеть внешнее сопротивление или противодействов</w:t>
                  </w:r>
                  <w:r w:rsidR="00A30068">
                    <w:t>ать ему за счет мышечных усилий;</w:t>
                  </w:r>
                </w:p>
                <w:p w14:paraId="50ABF05D" w14:textId="1D554397" w:rsidR="00234766" w:rsidRPr="003832AD" w:rsidRDefault="00234766" w:rsidP="00A30068">
                  <w:pPr>
                    <w:ind w:left="93" w:hanging="93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Г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C7DD1">
                    <w:t>способность противостоять физическому утомлению в процессе мышечной деятельности</w:t>
                  </w:r>
                  <w:r w:rsidR="00A30068">
                    <w:t>.</w:t>
                  </w:r>
                </w:p>
              </w:tc>
            </w:tr>
          </w:tbl>
          <w:p w14:paraId="14150C51" w14:textId="4A9BDEA5" w:rsidR="00284B29" w:rsidRPr="00E264B7" w:rsidRDefault="00284B29" w:rsidP="0074505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2854" w:type="dxa"/>
            <w:vAlign w:val="center"/>
          </w:tcPr>
          <w:p w14:paraId="71527329" w14:textId="445D62BE" w:rsidR="00284B29" w:rsidRDefault="00EF6ACD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– В</w:t>
            </w:r>
          </w:p>
          <w:p w14:paraId="4B1C14E4" w14:textId="18589B40" w:rsidR="00EF6ACD" w:rsidRDefault="00EF6ACD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– Г</w:t>
            </w:r>
          </w:p>
          <w:p w14:paraId="23B388AC" w14:textId="50383B19" w:rsidR="00EF6ACD" w:rsidRDefault="00EF6ACD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– Б</w:t>
            </w:r>
          </w:p>
          <w:p w14:paraId="5481E0A2" w14:textId="3B7DD781" w:rsidR="00EF6ACD" w:rsidRDefault="00EF6ACD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– А</w:t>
            </w:r>
          </w:p>
          <w:p w14:paraId="7BE047F0" w14:textId="77777777" w:rsidR="00EF6ACD" w:rsidRDefault="00EF6ACD" w:rsidP="00EF6ACD">
            <w:pPr>
              <w:rPr>
                <w:rFonts w:eastAsia="Times New Roman"/>
                <w:bCs/>
              </w:rPr>
            </w:pPr>
          </w:p>
          <w:p w14:paraId="06864C15" w14:textId="5486DB5F" w:rsidR="00EF6ACD" w:rsidRPr="002425F6" w:rsidRDefault="00EF6ACD" w:rsidP="00745059">
            <w:pPr>
              <w:jc w:val="center"/>
              <w:rPr>
                <w:rFonts w:eastAsia="Times New Roman"/>
                <w:bCs/>
              </w:rPr>
            </w:pPr>
          </w:p>
        </w:tc>
      </w:tr>
      <w:tr w:rsidR="002C7DD1" w:rsidRPr="002425F6" w14:paraId="3BEEFD1B" w14:textId="77777777" w:rsidTr="0032444F">
        <w:tc>
          <w:tcPr>
            <w:tcW w:w="737" w:type="dxa"/>
            <w:vAlign w:val="center"/>
          </w:tcPr>
          <w:p w14:paraId="3AA30FB1" w14:textId="6634CC47" w:rsidR="002C7DD1" w:rsidRPr="0039174E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24945190" w14:textId="2BBA28B9" w:rsidR="002C7DD1" w:rsidRDefault="002C7DD1" w:rsidP="002349E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Установите соответствие </w:t>
            </w:r>
            <w:r w:rsidR="00524AB1">
              <w:rPr>
                <w:rFonts w:eastAsia="Times New Roman"/>
                <w:b/>
              </w:rPr>
              <w:t>спортивной обувью и видами спорта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2C7DD1" w:rsidRPr="003832AD" w14:paraId="33A999A8" w14:textId="77777777" w:rsidTr="002349E5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7BAFB4D" w14:textId="1A572D19" w:rsidR="002C7DD1" w:rsidRDefault="002C7DD1" w:rsidP="002349E5">
                  <w:pPr>
                    <w:ind w:left="360"/>
                    <w:rPr>
                      <w:b/>
                    </w:rPr>
                  </w:pPr>
                  <w:r>
                    <w:rPr>
                      <w:b/>
                    </w:rPr>
                    <w:t>СПОРТИВНАЯ ОБУВЬ</w:t>
                  </w:r>
                </w:p>
                <w:p w14:paraId="3968A181" w14:textId="3DC5ED03" w:rsidR="002C7DD1" w:rsidRDefault="002C7DD1" w:rsidP="002C7DD1">
                  <w:pPr>
                    <w:pStyle w:val="a8"/>
                    <w:numPr>
                      <w:ilvl w:val="0"/>
                      <w:numId w:val="18"/>
                    </w:numPr>
                  </w:pPr>
                  <w:r>
                    <w:t>Кроссовки</w:t>
                  </w:r>
                </w:p>
                <w:p w14:paraId="28DF51F0" w14:textId="246E9BB8" w:rsidR="002C7DD1" w:rsidRDefault="002C7DD1" w:rsidP="002C7DD1">
                  <w:pPr>
                    <w:pStyle w:val="a8"/>
                    <w:numPr>
                      <w:ilvl w:val="0"/>
                      <w:numId w:val="18"/>
                    </w:numPr>
                  </w:pPr>
                  <w:r>
                    <w:t xml:space="preserve">Бутсы </w:t>
                  </w:r>
                </w:p>
                <w:p w14:paraId="2EC0FDC7" w14:textId="438D81D7" w:rsidR="002C7DD1" w:rsidRDefault="002C7DD1" w:rsidP="002C7DD1">
                  <w:pPr>
                    <w:pStyle w:val="a8"/>
                    <w:numPr>
                      <w:ilvl w:val="0"/>
                      <w:numId w:val="18"/>
                    </w:numPr>
                  </w:pPr>
                  <w:r>
                    <w:t xml:space="preserve">Шиповки </w:t>
                  </w:r>
                </w:p>
                <w:p w14:paraId="412DD940" w14:textId="07159F9E" w:rsidR="002C7DD1" w:rsidRPr="002C7DD1" w:rsidRDefault="002C7DD1" w:rsidP="002C7DD1">
                  <w:pPr>
                    <w:pStyle w:val="a8"/>
                    <w:numPr>
                      <w:ilvl w:val="0"/>
                      <w:numId w:val="18"/>
                    </w:numPr>
                    <w:rPr>
                      <w:rFonts w:eastAsia="Times New Roman"/>
                      <w:color w:val="000000"/>
                    </w:rPr>
                  </w:pPr>
                  <w:r>
                    <w:t xml:space="preserve"> Коньки 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6F43E99" w14:textId="5405766F" w:rsidR="002C7DD1" w:rsidRPr="00234766" w:rsidRDefault="002C7DD1" w:rsidP="002349E5">
                  <w:pPr>
                    <w:rPr>
                      <w:rFonts w:eastAsia="Times New Roman"/>
                      <w:b/>
                      <w:color w:val="000000"/>
                    </w:rPr>
                  </w:pPr>
                  <w:r>
                    <w:rPr>
                      <w:rFonts w:eastAsia="Times New Roman"/>
                      <w:b/>
                      <w:color w:val="000000"/>
                    </w:rPr>
                    <w:t>ВИД СПОРТА</w:t>
                  </w:r>
                </w:p>
                <w:p w14:paraId="33123EF6" w14:textId="57FE6710" w:rsidR="002C7DD1" w:rsidRPr="00234766" w:rsidRDefault="002C7DD1" w:rsidP="002349E5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А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>
                    <w:t>хоккей</w:t>
                  </w:r>
                </w:p>
                <w:p w14:paraId="5E0632DD" w14:textId="46164266" w:rsidR="002C7DD1" w:rsidRPr="00234766" w:rsidRDefault="002C7DD1" w:rsidP="002349E5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Б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>
                    <w:rPr>
                      <w:rFonts w:eastAsia="Times New Roman"/>
                      <w:color w:val="000000"/>
                    </w:rPr>
                    <w:t>легкая атлетика</w:t>
                  </w:r>
                </w:p>
                <w:p w14:paraId="2EDA3DC6" w14:textId="739E60E2" w:rsidR="002C7DD1" w:rsidRPr="00234766" w:rsidRDefault="002C7DD1" w:rsidP="002349E5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В</w:t>
                  </w:r>
                  <w:r w:rsidRPr="00234766">
                    <w:rPr>
                      <w:rFonts w:eastAsia="Times New Roman"/>
                      <w:color w:val="000000"/>
                    </w:rPr>
                    <w:t>)</w:t>
                  </w:r>
                  <w:r w:rsidR="000442C2">
                    <w:t xml:space="preserve"> </w:t>
                  </w:r>
                  <w:r>
                    <w:t>футбол</w:t>
                  </w:r>
                </w:p>
                <w:p w14:paraId="0580A794" w14:textId="584AD078" w:rsidR="002C7DD1" w:rsidRPr="003832AD" w:rsidRDefault="002C7DD1" w:rsidP="002C7DD1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Г</w:t>
                  </w:r>
                  <w:r w:rsidRPr="00234766">
                    <w:rPr>
                      <w:rFonts w:eastAsia="Times New Roman"/>
                      <w:color w:val="000000"/>
                    </w:rPr>
                    <w:t xml:space="preserve">) </w:t>
                  </w:r>
                  <w:r>
                    <w:rPr>
                      <w:rFonts w:eastAsia="Times New Roman"/>
                      <w:color w:val="000000"/>
                    </w:rPr>
                    <w:t>баскетбол</w:t>
                  </w:r>
                </w:p>
              </w:tc>
            </w:tr>
          </w:tbl>
          <w:p w14:paraId="1C9DCD00" w14:textId="77777777" w:rsidR="002C7DD1" w:rsidRDefault="002C7DD1" w:rsidP="00EA210C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2854" w:type="dxa"/>
            <w:vAlign w:val="center"/>
          </w:tcPr>
          <w:p w14:paraId="492C81FB" w14:textId="492A1502" w:rsidR="002C7DD1" w:rsidRDefault="002C7DD1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– Г</w:t>
            </w:r>
          </w:p>
          <w:p w14:paraId="65234EE8" w14:textId="1405D28B" w:rsidR="002C7DD1" w:rsidRDefault="002C7DD1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– </w:t>
            </w:r>
            <w:r w:rsidR="001B13A7">
              <w:rPr>
                <w:rFonts w:eastAsia="Times New Roman"/>
                <w:bCs/>
              </w:rPr>
              <w:t>В</w:t>
            </w:r>
          </w:p>
          <w:p w14:paraId="25A990BD" w14:textId="45967D1D" w:rsidR="002C7DD1" w:rsidRDefault="002C7DD1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</w:t>
            </w:r>
            <w:r w:rsidR="001B13A7">
              <w:rPr>
                <w:rFonts w:eastAsia="Times New Roman"/>
                <w:bCs/>
              </w:rPr>
              <w:t>–</w:t>
            </w:r>
            <w:r>
              <w:rPr>
                <w:rFonts w:eastAsia="Times New Roman"/>
                <w:bCs/>
              </w:rPr>
              <w:t xml:space="preserve"> </w:t>
            </w:r>
            <w:r w:rsidR="001B13A7">
              <w:rPr>
                <w:rFonts w:eastAsia="Times New Roman"/>
                <w:bCs/>
              </w:rPr>
              <w:t>Б</w:t>
            </w:r>
          </w:p>
          <w:p w14:paraId="684DD3ED" w14:textId="6B7AA26E" w:rsidR="001B13A7" w:rsidRDefault="00EF6ACD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 – А </w:t>
            </w:r>
          </w:p>
          <w:p w14:paraId="6CCE285A" w14:textId="44F78FA0" w:rsidR="00EF6ACD" w:rsidRPr="002425F6" w:rsidRDefault="00EF6ACD" w:rsidP="00745059">
            <w:pPr>
              <w:jc w:val="center"/>
              <w:rPr>
                <w:rFonts w:eastAsia="Times New Roman"/>
                <w:bCs/>
              </w:rPr>
            </w:pPr>
          </w:p>
        </w:tc>
      </w:tr>
      <w:tr w:rsidR="002C7DD1" w:rsidRPr="002425F6" w14:paraId="3B348980" w14:textId="77777777" w:rsidTr="0032444F">
        <w:tc>
          <w:tcPr>
            <w:tcW w:w="737" w:type="dxa"/>
            <w:vAlign w:val="center"/>
          </w:tcPr>
          <w:p w14:paraId="428B0A82" w14:textId="0CC80D08" w:rsidR="002C7DD1" w:rsidRPr="0039174E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3C089537" w14:textId="56FD067F" w:rsidR="002349E5" w:rsidRPr="002349E5" w:rsidRDefault="002349E5" w:rsidP="002349E5">
            <w:pPr>
              <w:pStyle w:val="af8"/>
              <w:rPr>
                <w:b/>
              </w:rPr>
            </w:pPr>
            <w:r w:rsidRPr="002349E5">
              <w:rPr>
                <w:b/>
              </w:rPr>
              <w:t>В какой последовательности целесообразно выполнять перечисленные ниже упражнения для повышения скорости бега в основной части (после разминки) самостоятельного занятия:</w:t>
            </w:r>
          </w:p>
          <w:p w14:paraId="30513EBD" w14:textId="661DE56F" w:rsidR="002349E5" w:rsidRPr="002349E5" w:rsidRDefault="00BF7A38" w:rsidP="002349E5">
            <w:pPr>
              <w:pStyle w:val="af8"/>
            </w:pPr>
            <w:r>
              <w:t xml:space="preserve">1) дыхательные упражнения; </w:t>
            </w:r>
            <w:r w:rsidR="002349E5" w:rsidRPr="002349E5">
              <w:t xml:space="preserve"> </w:t>
            </w:r>
          </w:p>
          <w:p w14:paraId="37E0B7BF" w14:textId="25C406E6" w:rsidR="002349E5" w:rsidRPr="002349E5" w:rsidRDefault="00BF7A38" w:rsidP="002349E5">
            <w:pPr>
              <w:pStyle w:val="af8"/>
            </w:pPr>
            <w:r>
              <w:t xml:space="preserve">2) легкий продолжительный бег; </w:t>
            </w:r>
          </w:p>
          <w:p w14:paraId="42F5E11F" w14:textId="0E3375FA" w:rsidR="002349E5" w:rsidRPr="002349E5" w:rsidRDefault="002349E5" w:rsidP="002349E5">
            <w:pPr>
              <w:pStyle w:val="af8"/>
            </w:pPr>
            <w:r w:rsidRPr="002349E5">
              <w:t>3) прыжковые у</w:t>
            </w:r>
            <w:r>
              <w:t xml:space="preserve">пражнения с отягощением и без; </w:t>
            </w:r>
          </w:p>
          <w:p w14:paraId="587F741B" w14:textId="47D662C1" w:rsidR="002C7DD1" w:rsidRDefault="002349E5" w:rsidP="002349E5">
            <w:pPr>
              <w:pStyle w:val="af8"/>
            </w:pPr>
            <w:r w:rsidRPr="002349E5">
              <w:t xml:space="preserve">4) дыхательные </w:t>
            </w:r>
            <w:r>
              <w:t>упражнения в интервалах отдыха;</w:t>
            </w:r>
          </w:p>
          <w:p w14:paraId="16D9CA7E" w14:textId="028CECEF" w:rsidR="002349E5" w:rsidRPr="002349E5" w:rsidRDefault="002349E5" w:rsidP="002349E5">
            <w:pPr>
              <w:pStyle w:val="af8"/>
            </w:pPr>
            <w:r w:rsidRPr="002349E5">
              <w:t>5) повторный бег на коротк</w:t>
            </w:r>
            <w:r>
              <w:t>ие дистанции;</w:t>
            </w:r>
          </w:p>
          <w:p w14:paraId="6B1EF63D" w14:textId="2E78A6B5" w:rsidR="002349E5" w:rsidRPr="002425F6" w:rsidRDefault="00BF7A38" w:rsidP="002349E5">
            <w:pPr>
              <w:pStyle w:val="af8"/>
            </w:pPr>
            <w:r>
              <w:t>6) ходьба</w:t>
            </w:r>
            <w:r w:rsidR="00BB75A6">
              <w:t>.</w:t>
            </w:r>
          </w:p>
        </w:tc>
        <w:tc>
          <w:tcPr>
            <w:tcW w:w="2854" w:type="dxa"/>
            <w:vAlign w:val="center"/>
          </w:tcPr>
          <w:p w14:paraId="1DD97A46" w14:textId="50DD986D" w:rsidR="002C7DD1" w:rsidRPr="004E31D6" w:rsidRDefault="002349E5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5, 4, 3, </w:t>
            </w:r>
            <w:r w:rsidR="00BF7A38">
              <w:rPr>
                <w:rFonts w:eastAsia="Times New Roman"/>
                <w:bCs/>
              </w:rPr>
              <w:t>2, 6,1</w:t>
            </w:r>
          </w:p>
        </w:tc>
      </w:tr>
      <w:tr w:rsidR="002C7DD1" w:rsidRPr="002425F6" w14:paraId="6F288E93" w14:textId="77777777" w:rsidTr="0032444F">
        <w:tc>
          <w:tcPr>
            <w:tcW w:w="737" w:type="dxa"/>
            <w:vAlign w:val="center"/>
          </w:tcPr>
          <w:p w14:paraId="698BC492" w14:textId="2C96236D" w:rsidR="002C7DD1" w:rsidRPr="002C7DD1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4B9E8638" w14:textId="0AD81D50" w:rsidR="002C7DD1" w:rsidRPr="002349E5" w:rsidRDefault="002349E5" w:rsidP="002349E5">
            <w:pPr>
              <w:pStyle w:val="af8"/>
              <w:rPr>
                <w:b/>
              </w:rPr>
            </w:pPr>
            <w:r w:rsidRPr="002349E5">
              <w:rPr>
                <w:b/>
              </w:rPr>
              <w:t>Формирования правильной осанки</w:t>
            </w:r>
          </w:p>
          <w:p w14:paraId="156FBBC6" w14:textId="1D1C53F0" w:rsidR="002C7DD1" w:rsidRPr="00234766" w:rsidRDefault="002349E5" w:rsidP="002349E5">
            <w:pPr>
              <w:pStyle w:val="af8"/>
            </w:pPr>
            <w:r>
              <w:t xml:space="preserve">1) </w:t>
            </w:r>
            <w:r w:rsidR="002C7DD1" w:rsidRPr="00234766">
              <w:t>уп</w:t>
            </w:r>
            <w:r w:rsidR="002C7DD1">
              <w:t>ражнения на развитие гибкости</w:t>
            </w:r>
            <w:r>
              <w:t>;</w:t>
            </w:r>
            <w:r w:rsidR="002C7DD1">
              <w:t xml:space="preserve"> </w:t>
            </w:r>
          </w:p>
          <w:p w14:paraId="194CEA00" w14:textId="6E5DB0C1" w:rsidR="002C7DD1" w:rsidRDefault="002349E5" w:rsidP="002349E5">
            <w:pPr>
              <w:pStyle w:val="af8"/>
            </w:pPr>
            <w:r>
              <w:lastRenderedPageBreak/>
              <w:t xml:space="preserve">2) </w:t>
            </w:r>
            <w:r w:rsidR="002C7DD1" w:rsidRPr="00234766">
              <w:t>на</w:t>
            </w:r>
            <w:r>
              <w:t xml:space="preserve"> развитие мышц брюшного пресса;</w:t>
            </w:r>
          </w:p>
          <w:p w14:paraId="0FCF7FD6" w14:textId="47630243" w:rsidR="002C7DD1" w:rsidRPr="00234766" w:rsidRDefault="002349E5" w:rsidP="002349E5">
            <w:pPr>
              <w:pStyle w:val="af8"/>
            </w:pPr>
            <w:r>
              <w:t xml:space="preserve">3) </w:t>
            </w:r>
            <w:r w:rsidR="002C7DD1" w:rsidRPr="00234766">
              <w:t>на формирование поз тела</w:t>
            </w:r>
            <w:r w:rsidR="002C7DD1">
              <w:t xml:space="preserve"> и походки</w:t>
            </w:r>
            <w:r>
              <w:t>;</w:t>
            </w:r>
            <w:r w:rsidR="002C7DD1">
              <w:t xml:space="preserve"> </w:t>
            </w:r>
          </w:p>
          <w:p w14:paraId="32010369" w14:textId="565237AB" w:rsidR="002C7DD1" w:rsidRPr="00234766" w:rsidRDefault="002349E5" w:rsidP="002349E5">
            <w:pPr>
              <w:pStyle w:val="af8"/>
            </w:pPr>
            <w:r>
              <w:t xml:space="preserve">4) </w:t>
            </w:r>
            <w:r w:rsidR="002C7DD1" w:rsidRPr="00234766">
              <w:t>на развитие мыше</w:t>
            </w:r>
            <w:r w:rsidR="002C7DD1">
              <w:t>чно-суставной чувствительности</w:t>
            </w:r>
            <w:r w:rsidR="007660F8">
              <w:t>.</w:t>
            </w:r>
            <w:r w:rsidR="002C7DD1">
              <w:t xml:space="preserve"> </w:t>
            </w:r>
          </w:p>
        </w:tc>
        <w:tc>
          <w:tcPr>
            <w:tcW w:w="2854" w:type="dxa"/>
            <w:vAlign w:val="center"/>
          </w:tcPr>
          <w:p w14:paraId="6BEC9BF9" w14:textId="1E413D30" w:rsidR="002C7DD1" w:rsidRPr="004E31D6" w:rsidRDefault="002C7DD1" w:rsidP="002347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3, 4, 1, 2</w:t>
            </w:r>
          </w:p>
        </w:tc>
      </w:tr>
      <w:tr w:rsidR="002C7DD1" w:rsidRPr="002425F6" w14:paraId="64AEA7A2" w14:textId="77777777" w:rsidTr="0032444F">
        <w:tc>
          <w:tcPr>
            <w:tcW w:w="737" w:type="dxa"/>
            <w:vAlign w:val="center"/>
          </w:tcPr>
          <w:p w14:paraId="01F285A2" w14:textId="77777777" w:rsidR="002C7DD1" w:rsidRPr="007660F8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560A4A2B" w14:textId="77777777" w:rsidR="002C7DD1" w:rsidRPr="002349E5" w:rsidRDefault="002C7DD1" w:rsidP="002349E5">
            <w:pPr>
              <w:pStyle w:val="af8"/>
              <w:rPr>
                <w:b/>
              </w:rPr>
            </w:pPr>
            <w:r w:rsidRPr="002349E5">
              <w:rPr>
                <w:b/>
              </w:rPr>
              <w:t>В какой последовательности целесообразно выполнять перечисленные ниже упражнения</w:t>
            </w:r>
          </w:p>
          <w:p w14:paraId="63CC4729" w14:textId="77777777" w:rsidR="002C7DD1" w:rsidRPr="002349E5" w:rsidRDefault="002C7DD1" w:rsidP="002349E5">
            <w:pPr>
              <w:pStyle w:val="af8"/>
              <w:rPr>
                <w:b/>
              </w:rPr>
            </w:pPr>
            <w:r w:rsidRPr="002349E5">
              <w:rPr>
                <w:b/>
              </w:rPr>
              <w:t>в комплексе утренней гигиенической гимнастики:</w:t>
            </w:r>
          </w:p>
          <w:p w14:paraId="46659D94" w14:textId="097C22D1" w:rsidR="002349E5" w:rsidRDefault="002349E5" w:rsidP="002349E5">
            <w:pPr>
              <w:pStyle w:val="af8"/>
            </w:pPr>
            <w:r>
              <w:t xml:space="preserve">1) дыхательные упражнения; </w:t>
            </w:r>
          </w:p>
          <w:p w14:paraId="12A40CE9" w14:textId="784E6D52" w:rsidR="002349E5" w:rsidRDefault="002349E5" w:rsidP="002349E5">
            <w:pPr>
              <w:pStyle w:val="af8"/>
            </w:pPr>
            <w:r>
              <w:t>2) потягивания;</w:t>
            </w:r>
          </w:p>
          <w:p w14:paraId="7358206C" w14:textId="73C4E8AF" w:rsidR="002349E5" w:rsidRDefault="002349E5" w:rsidP="002349E5">
            <w:pPr>
              <w:pStyle w:val="af8"/>
            </w:pPr>
            <w:r>
              <w:t xml:space="preserve">3) бег с переходом на ходьбу; </w:t>
            </w:r>
          </w:p>
          <w:p w14:paraId="2ED2CD2E" w14:textId="641F7231" w:rsidR="002C7DD1" w:rsidRPr="00234766" w:rsidRDefault="002349E5" w:rsidP="002349E5">
            <w:pPr>
              <w:pStyle w:val="af8"/>
            </w:pPr>
            <w:r>
              <w:t xml:space="preserve">4) прыжки; </w:t>
            </w:r>
          </w:p>
          <w:p w14:paraId="68163D05" w14:textId="73787C33" w:rsidR="002C7DD1" w:rsidRPr="00234766" w:rsidRDefault="002C7DD1" w:rsidP="002349E5">
            <w:pPr>
              <w:pStyle w:val="af8"/>
            </w:pPr>
            <w:r w:rsidRPr="00234766">
              <w:t>5) упражнения на укрепл</w:t>
            </w:r>
            <w:r w:rsidR="002349E5">
              <w:t>ение мышц и повышение гибкости;</w:t>
            </w:r>
          </w:p>
          <w:p w14:paraId="4FFD3E70" w14:textId="2B2E6EBE" w:rsidR="002C7DD1" w:rsidRPr="00234766" w:rsidRDefault="002C7DD1" w:rsidP="002349E5">
            <w:pPr>
              <w:pStyle w:val="af8"/>
            </w:pPr>
            <w:r w:rsidRPr="00234766">
              <w:t>6) ходьба с постеп</w:t>
            </w:r>
            <w:r w:rsidR="002349E5">
              <w:t>енным повышением частоты шагов</w:t>
            </w:r>
            <w:r w:rsidR="007660F8">
              <w:t>.</w:t>
            </w:r>
            <w:r w:rsidR="002349E5">
              <w:t xml:space="preserve"> </w:t>
            </w:r>
          </w:p>
        </w:tc>
        <w:tc>
          <w:tcPr>
            <w:tcW w:w="2854" w:type="dxa"/>
            <w:vAlign w:val="center"/>
          </w:tcPr>
          <w:p w14:paraId="41513D6F" w14:textId="70F55A51" w:rsidR="002C7DD1" w:rsidRPr="004E31D6" w:rsidRDefault="002349E5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2, 6, 1, 5,4,3</w:t>
            </w:r>
          </w:p>
        </w:tc>
      </w:tr>
      <w:tr w:rsidR="002C7DD1" w:rsidRPr="002425F6" w14:paraId="1C58CF2B" w14:textId="77777777" w:rsidTr="0032444F">
        <w:tc>
          <w:tcPr>
            <w:tcW w:w="737" w:type="dxa"/>
            <w:vAlign w:val="center"/>
          </w:tcPr>
          <w:p w14:paraId="1B61E9AA" w14:textId="77777777" w:rsidR="002C7DD1" w:rsidRPr="007660F8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1A026A31" w14:textId="019CA4D3" w:rsidR="002C7DD1" w:rsidRPr="002349E5" w:rsidRDefault="002349E5" w:rsidP="002349E5">
            <w:pPr>
              <w:pStyle w:val="af8"/>
              <w:rPr>
                <w:b/>
              </w:rPr>
            </w:pPr>
            <w:r w:rsidRPr="002349E5">
              <w:rPr>
                <w:b/>
              </w:rPr>
              <w:t>Расставьте по порядку применения пять разделов содержания спортивной тренировки</w:t>
            </w:r>
          </w:p>
          <w:p w14:paraId="69B089AE" w14:textId="57A67788" w:rsidR="002C7DD1" w:rsidRPr="00234766" w:rsidRDefault="002349E5" w:rsidP="002349E5">
            <w:pPr>
              <w:pStyle w:val="af8"/>
            </w:pPr>
            <w:r>
              <w:t>1) тактическая подготовка;</w:t>
            </w:r>
          </w:p>
          <w:p w14:paraId="5B766BB1" w14:textId="0DFFD4AA" w:rsidR="002349E5" w:rsidRDefault="002349E5" w:rsidP="002349E5">
            <w:pPr>
              <w:pStyle w:val="af8"/>
            </w:pPr>
            <w:r>
              <w:t>2) теоретическая;</w:t>
            </w:r>
          </w:p>
          <w:p w14:paraId="5E20AE45" w14:textId="4ADD7680" w:rsidR="002349E5" w:rsidRDefault="002349E5" w:rsidP="002349E5">
            <w:pPr>
              <w:pStyle w:val="af8"/>
            </w:pPr>
            <w:r>
              <w:t>3) физическая;</w:t>
            </w:r>
          </w:p>
          <w:p w14:paraId="488E1757" w14:textId="2D17EA16" w:rsidR="002C7DD1" w:rsidRDefault="002349E5" w:rsidP="002349E5">
            <w:pPr>
              <w:pStyle w:val="af8"/>
            </w:pPr>
            <w:r>
              <w:t xml:space="preserve">4) техническая; </w:t>
            </w:r>
          </w:p>
          <w:p w14:paraId="164DE33F" w14:textId="0F15109E" w:rsidR="002349E5" w:rsidRPr="00234766" w:rsidRDefault="002349E5" w:rsidP="002349E5">
            <w:pPr>
              <w:pStyle w:val="af8"/>
            </w:pPr>
            <w:r>
              <w:t>5) психологическая</w:t>
            </w:r>
            <w:r w:rsidR="003D16A3">
              <w:t>.</w:t>
            </w:r>
            <w:r>
              <w:t xml:space="preserve"> </w:t>
            </w:r>
          </w:p>
        </w:tc>
        <w:tc>
          <w:tcPr>
            <w:tcW w:w="2854" w:type="dxa"/>
            <w:vAlign w:val="center"/>
          </w:tcPr>
          <w:p w14:paraId="45139C1D" w14:textId="518E16D0" w:rsidR="002C7DD1" w:rsidRPr="004E31D6" w:rsidRDefault="002349E5" w:rsidP="002349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2, 3, 4, 1, 5</w:t>
            </w:r>
          </w:p>
        </w:tc>
      </w:tr>
      <w:tr w:rsidR="002C7DD1" w:rsidRPr="002425F6" w14:paraId="40CFB32B" w14:textId="77777777" w:rsidTr="0032444F">
        <w:tc>
          <w:tcPr>
            <w:tcW w:w="737" w:type="dxa"/>
            <w:vAlign w:val="center"/>
          </w:tcPr>
          <w:p w14:paraId="161054CE" w14:textId="77777777" w:rsidR="002C7DD1" w:rsidRPr="003D16A3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0B920E73" w14:textId="58C963A0" w:rsidR="002C7DD1" w:rsidRPr="00BF7A38" w:rsidRDefault="00BF7A38" w:rsidP="00745059">
            <w:pPr>
              <w:jc w:val="both"/>
              <w:rPr>
                <w:rFonts w:eastAsia="Times New Roman"/>
                <w:bCs/>
              </w:rPr>
            </w:pPr>
            <w:r w:rsidRPr="00BF7A38">
              <w:rPr>
                <w:b/>
                <w:color w:val="000000"/>
              </w:rPr>
              <w:t>Завершите предложение:</w:t>
            </w:r>
            <w:r w:rsidRPr="00BF7A38">
              <w:rPr>
                <w:color w:val="000000"/>
              </w:rPr>
              <w:t xml:space="preserve"> </w:t>
            </w:r>
            <w:r w:rsidRPr="00BF7A38">
              <w:rPr>
                <w:i/>
                <w:color w:val="000000"/>
              </w:rPr>
              <w:t xml:space="preserve">Проведение занятий на свежем воздухе с акцентом на циклические виды спорта (лыжи, коньки, велосипед, гребля) способствуют ……. </w:t>
            </w:r>
          </w:p>
        </w:tc>
        <w:tc>
          <w:tcPr>
            <w:tcW w:w="2854" w:type="dxa"/>
            <w:vAlign w:val="center"/>
          </w:tcPr>
          <w:p w14:paraId="7D40FA4F" w14:textId="193E7992" w:rsidR="002C7DD1" w:rsidRPr="004E31D6" w:rsidRDefault="00BF7A38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Тренировке сердечной мышцы </w:t>
            </w:r>
          </w:p>
        </w:tc>
      </w:tr>
      <w:tr w:rsidR="002C7DD1" w:rsidRPr="002425F6" w14:paraId="5B4B2594" w14:textId="77777777" w:rsidTr="0032444F">
        <w:tc>
          <w:tcPr>
            <w:tcW w:w="737" w:type="dxa"/>
            <w:vAlign w:val="center"/>
          </w:tcPr>
          <w:p w14:paraId="7B1945DE" w14:textId="77777777" w:rsidR="002C7DD1" w:rsidRPr="00BF7A38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139A6045" w14:textId="794481E3" w:rsidR="002C7DD1" w:rsidRPr="00BF7A38" w:rsidRDefault="00BF7A38" w:rsidP="00745059">
            <w:pPr>
              <w:jc w:val="both"/>
              <w:rPr>
                <w:rFonts w:eastAsia="Times New Roman"/>
                <w:b/>
              </w:rPr>
            </w:pPr>
            <w:r w:rsidRPr="00BF7A38">
              <w:rPr>
                <w:b/>
                <w:color w:val="000000"/>
              </w:rPr>
              <w:t>Завершите предложение</w:t>
            </w:r>
            <w:r w:rsidRPr="00BF7A38">
              <w:rPr>
                <w:color w:val="000000"/>
              </w:rPr>
              <w:t xml:space="preserve">: </w:t>
            </w:r>
            <w:r w:rsidRPr="00BF7A38">
              <w:rPr>
                <w:i/>
                <w:color w:val="000000"/>
              </w:rPr>
              <w:t>Сохранению нормального веса тела способствует …</w:t>
            </w:r>
            <w:r>
              <w:rPr>
                <w:i/>
                <w:color w:val="000000"/>
              </w:rPr>
              <w:t>(назвать цель)</w:t>
            </w:r>
            <w:r w:rsidRPr="00BF7A38">
              <w:rPr>
                <w:i/>
                <w:color w:val="000000"/>
              </w:rPr>
              <w:t xml:space="preserve"> </w:t>
            </w:r>
          </w:p>
        </w:tc>
        <w:tc>
          <w:tcPr>
            <w:tcW w:w="2854" w:type="dxa"/>
            <w:vAlign w:val="center"/>
          </w:tcPr>
          <w:p w14:paraId="246BEC0B" w14:textId="0366A639" w:rsidR="002C7DD1" w:rsidRPr="004E31D6" w:rsidRDefault="00BF7A38" w:rsidP="00783CB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Физическая активность </w:t>
            </w:r>
          </w:p>
        </w:tc>
      </w:tr>
      <w:tr w:rsidR="002C7DD1" w:rsidRPr="002425F6" w14:paraId="32F965E5" w14:textId="77777777" w:rsidTr="0032444F">
        <w:tc>
          <w:tcPr>
            <w:tcW w:w="737" w:type="dxa"/>
            <w:vAlign w:val="center"/>
          </w:tcPr>
          <w:p w14:paraId="6CED98D2" w14:textId="77777777" w:rsidR="002C7DD1" w:rsidRPr="00BF7A38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720CAC5E" w14:textId="4251A34F" w:rsidR="002C7DD1" w:rsidRDefault="00BF7A38" w:rsidP="00745059">
            <w:pPr>
              <w:jc w:val="both"/>
              <w:rPr>
                <w:rFonts w:eastAsia="Times New Roman"/>
                <w:b/>
              </w:rPr>
            </w:pPr>
            <w:r w:rsidRPr="00BF7A38">
              <w:rPr>
                <w:b/>
                <w:color w:val="000000"/>
              </w:rPr>
              <w:t>Завершите предложение:</w:t>
            </w:r>
            <w:r>
              <w:rPr>
                <w:b/>
                <w:color w:val="000000"/>
              </w:rPr>
              <w:t xml:space="preserve"> </w:t>
            </w:r>
            <w:r w:rsidRPr="00BF7A38">
              <w:rPr>
                <w:rFonts w:eastAsia="Times New Roman"/>
                <w:i/>
                <w:color w:val="000000"/>
              </w:rPr>
              <w:t>Бросок по кольцу характерен для …..  (назвать вид спорта)</w:t>
            </w:r>
          </w:p>
        </w:tc>
        <w:tc>
          <w:tcPr>
            <w:tcW w:w="2854" w:type="dxa"/>
            <w:vAlign w:val="center"/>
          </w:tcPr>
          <w:p w14:paraId="6B3D8A8E" w14:textId="16F98FA3" w:rsidR="002C7DD1" w:rsidRDefault="00BF7A38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Баскетбола</w:t>
            </w:r>
          </w:p>
        </w:tc>
      </w:tr>
      <w:tr w:rsidR="002C7DD1" w:rsidRPr="002425F6" w14:paraId="506483B3" w14:textId="77777777" w:rsidTr="0032444F">
        <w:tc>
          <w:tcPr>
            <w:tcW w:w="737" w:type="dxa"/>
            <w:vAlign w:val="center"/>
          </w:tcPr>
          <w:p w14:paraId="24C6C2DB" w14:textId="77777777" w:rsidR="002C7DD1" w:rsidRPr="005243E0" w:rsidRDefault="002C7DD1" w:rsidP="00284B2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739C4EF4" w14:textId="77777777" w:rsidR="002C7DD1" w:rsidRPr="005243E0" w:rsidRDefault="00BF7A38" w:rsidP="00745059">
            <w:pPr>
              <w:jc w:val="both"/>
              <w:rPr>
                <w:rFonts w:eastAsia="Times New Roman"/>
                <w:b/>
              </w:rPr>
            </w:pPr>
            <w:r w:rsidRPr="005243E0">
              <w:rPr>
                <w:rFonts w:eastAsia="Times New Roman"/>
                <w:b/>
              </w:rPr>
              <w:t>Укажите ложное предложение:</w:t>
            </w:r>
          </w:p>
          <w:p w14:paraId="33C38AFF" w14:textId="5219CF29" w:rsidR="00BF7A38" w:rsidRPr="005243E0" w:rsidRDefault="005243E0" w:rsidP="005243E0">
            <w:pPr>
              <w:jc w:val="both"/>
              <w:rPr>
                <w:rFonts w:eastAsia="Times New Roman"/>
                <w:b/>
              </w:rPr>
            </w:pPr>
            <w:r>
              <w:rPr>
                <w:color w:val="000000"/>
              </w:rPr>
              <w:t xml:space="preserve">1) </w:t>
            </w:r>
            <w:r w:rsidR="00BF7A38" w:rsidRPr="005243E0">
              <w:rPr>
                <w:color w:val="000000"/>
              </w:rPr>
              <w:t>Наука о здоровье человека называется валеология</w:t>
            </w:r>
            <w:r w:rsidR="00C14A79">
              <w:rPr>
                <w:color w:val="000000"/>
              </w:rPr>
              <w:t>;</w:t>
            </w:r>
          </w:p>
          <w:p w14:paraId="782E1C07" w14:textId="2FDB5C09" w:rsidR="005243E0" w:rsidRPr="005243E0" w:rsidRDefault="005243E0" w:rsidP="005243E0">
            <w:pPr>
              <w:jc w:val="both"/>
              <w:rPr>
                <w:rFonts w:eastAsia="Times New Roman"/>
                <w:b/>
              </w:rPr>
            </w:pPr>
            <w:r>
              <w:rPr>
                <w:color w:val="000000"/>
              </w:rPr>
              <w:t xml:space="preserve">2) </w:t>
            </w:r>
            <w:r w:rsidRPr="005243E0">
              <w:rPr>
                <w:color w:val="000000"/>
              </w:rPr>
              <w:t>Здоровый организм не способен переносить большие физические нагрузки.</w:t>
            </w:r>
          </w:p>
        </w:tc>
        <w:tc>
          <w:tcPr>
            <w:tcW w:w="2854" w:type="dxa"/>
            <w:vAlign w:val="center"/>
          </w:tcPr>
          <w:p w14:paraId="1BF63BE5" w14:textId="2BB270F0" w:rsidR="002C7DD1" w:rsidRDefault="005243E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C7DD1" w:rsidRPr="002425F6" w14:paraId="0A34936C" w14:textId="77777777" w:rsidTr="00222183">
        <w:trPr>
          <w:trHeight w:val="812"/>
        </w:trPr>
        <w:tc>
          <w:tcPr>
            <w:tcW w:w="737" w:type="dxa"/>
            <w:vAlign w:val="center"/>
          </w:tcPr>
          <w:p w14:paraId="3B1D5D1E" w14:textId="77777777" w:rsidR="002C7DD1" w:rsidRPr="005243E0" w:rsidRDefault="002C7DD1" w:rsidP="00222183">
            <w:pPr>
              <w:pStyle w:val="a8"/>
              <w:numPr>
                <w:ilvl w:val="0"/>
                <w:numId w:val="4"/>
              </w:numPr>
              <w:ind w:left="170" w:hanging="106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435" w:type="dxa"/>
          </w:tcPr>
          <w:p w14:paraId="20F50A63" w14:textId="77777777" w:rsidR="002C7DD1" w:rsidRPr="005243E0" w:rsidRDefault="00BF7A38" w:rsidP="00222183">
            <w:pPr>
              <w:ind w:left="69" w:hanging="106"/>
              <w:jc w:val="both"/>
              <w:rPr>
                <w:rFonts w:eastAsia="Times New Roman"/>
                <w:b/>
              </w:rPr>
            </w:pPr>
            <w:r w:rsidRPr="005243E0">
              <w:rPr>
                <w:rFonts w:eastAsia="Times New Roman"/>
                <w:b/>
              </w:rPr>
              <w:t>Укажите верное предложение:</w:t>
            </w:r>
          </w:p>
          <w:p w14:paraId="59B774B5" w14:textId="62647F45" w:rsidR="00BF7A38" w:rsidRPr="005243E0" w:rsidRDefault="005243E0" w:rsidP="00222183">
            <w:pPr>
              <w:ind w:left="69" w:hanging="106"/>
              <w:jc w:val="both"/>
              <w:rPr>
                <w:color w:val="000000"/>
              </w:rPr>
            </w:pPr>
            <w:r w:rsidRPr="005243E0">
              <w:rPr>
                <w:color w:val="000000"/>
              </w:rPr>
              <w:t>1) Специфический эффект закаливания – это повышение устойчивости организма к воздействию определенных метеорологических факторов под влиянием закаливающих процедур</w:t>
            </w:r>
            <w:r w:rsidR="00222183">
              <w:rPr>
                <w:color w:val="000000"/>
              </w:rPr>
              <w:t>;</w:t>
            </w:r>
          </w:p>
          <w:p w14:paraId="708A21BC" w14:textId="447367D7" w:rsidR="005243E0" w:rsidRPr="005243E0" w:rsidRDefault="005243E0" w:rsidP="00222183">
            <w:pPr>
              <w:ind w:left="69" w:hanging="106"/>
              <w:jc w:val="both"/>
              <w:rPr>
                <w:rFonts w:eastAsia="Times New Roman"/>
              </w:rPr>
            </w:pPr>
            <w:r w:rsidRPr="005243E0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основное правило закаливания организма:</w:t>
            </w:r>
            <w:r w:rsidRPr="005243E0">
              <w:rPr>
                <w:rFonts w:eastAsia="Times New Roman"/>
                <w:i/>
              </w:rPr>
              <w:t xml:space="preserve"> </w:t>
            </w:r>
            <w:r w:rsidRPr="005243E0">
              <w:rPr>
                <w:i/>
                <w:color w:val="000000"/>
              </w:rPr>
              <w:t xml:space="preserve">чем холоднее вода, тем </w:t>
            </w:r>
            <w:r>
              <w:rPr>
                <w:i/>
                <w:color w:val="000000"/>
              </w:rPr>
              <w:t>дольше вода должна соприкасаться с телом</w:t>
            </w:r>
            <w:r w:rsidR="00222183">
              <w:rPr>
                <w:i/>
                <w:color w:val="000000"/>
              </w:rPr>
              <w:t>.</w:t>
            </w:r>
          </w:p>
        </w:tc>
        <w:tc>
          <w:tcPr>
            <w:tcW w:w="2854" w:type="dxa"/>
            <w:vAlign w:val="center"/>
          </w:tcPr>
          <w:p w14:paraId="7E3D2154" w14:textId="3CFC6AB4" w:rsidR="002C7DD1" w:rsidRDefault="005243E0" w:rsidP="007450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</w:tbl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5AC10" w14:textId="77777777" w:rsidR="00E152AE" w:rsidRDefault="00E152AE">
      <w:r>
        <w:separator/>
      </w:r>
    </w:p>
  </w:endnote>
  <w:endnote w:type="continuationSeparator" w:id="0">
    <w:p w14:paraId="14AB10F8" w14:textId="77777777" w:rsidR="00E152AE" w:rsidRDefault="00E1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2349E5" w:rsidRDefault="002349E5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99D93" w14:textId="77777777" w:rsidR="00E152AE" w:rsidRDefault="00E152AE">
      <w:r>
        <w:separator/>
      </w:r>
    </w:p>
  </w:footnote>
  <w:footnote w:type="continuationSeparator" w:id="0">
    <w:p w14:paraId="67A53D2D" w14:textId="77777777" w:rsidR="00E152AE" w:rsidRDefault="00E1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2349E5" w:rsidRDefault="002349E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B2D"/>
    <w:multiLevelType w:val="hybridMultilevel"/>
    <w:tmpl w:val="34D0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A3FEF"/>
    <w:multiLevelType w:val="multilevel"/>
    <w:tmpl w:val="F4CA9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A62382"/>
    <w:multiLevelType w:val="multilevel"/>
    <w:tmpl w:val="BDA4DC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A50CA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A0EC1"/>
    <w:multiLevelType w:val="hybridMultilevel"/>
    <w:tmpl w:val="D67E5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080CDB"/>
    <w:multiLevelType w:val="multilevel"/>
    <w:tmpl w:val="ABB27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861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39C0"/>
    <w:multiLevelType w:val="hybridMultilevel"/>
    <w:tmpl w:val="D67E517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460B7A"/>
    <w:multiLevelType w:val="multilevel"/>
    <w:tmpl w:val="0B786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D4F21B0"/>
    <w:multiLevelType w:val="hybridMultilevel"/>
    <w:tmpl w:val="F572DE82"/>
    <w:lvl w:ilvl="0" w:tplc="E0C20B2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44127"/>
    <w:multiLevelType w:val="multilevel"/>
    <w:tmpl w:val="8EA48C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5AE33C8"/>
    <w:multiLevelType w:val="multilevel"/>
    <w:tmpl w:val="7AC69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7C11DB"/>
    <w:multiLevelType w:val="hybridMultilevel"/>
    <w:tmpl w:val="DFE84A30"/>
    <w:lvl w:ilvl="0" w:tplc="9CBA0C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F53AD"/>
    <w:multiLevelType w:val="hybridMultilevel"/>
    <w:tmpl w:val="582E6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3D26"/>
    <w:multiLevelType w:val="multilevel"/>
    <w:tmpl w:val="203CE3A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E77E9"/>
    <w:multiLevelType w:val="multilevel"/>
    <w:tmpl w:val="D0CA4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8"/>
  </w:num>
  <w:num w:numId="5">
    <w:abstractNumId w:val="13"/>
  </w:num>
  <w:num w:numId="6">
    <w:abstractNumId w:val="1"/>
  </w:num>
  <w:num w:numId="7">
    <w:abstractNumId w:val="19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15"/>
  </w:num>
  <w:num w:numId="13">
    <w:abstractNumId w:val="11"/>
  </w:num>
  <w:num w:numId="14">
    <w:abstractNumId w:val="17"/>
  </w:num>
  <w:num w:numId="15">
    <w:abstractNumId w:val="4"/>
  </w:num>
  <w:num w:numId="16">
    <w:abstractNumId w:val="2"/>
  </w:num>
  <w:num w:numId="17">
    <w:abstractNumId w:val="9"/>
  </w:num>
  <w:num w:numId="18">
    <w:abstractNumId w:val="0"/>
  </w:num>
  <w:num w:numId="19">
    <w:abstractNumId w:val="1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1622"/>
    <w:rsid w:val="00043914"/>
    <w:rsid w:val="000442C2"/>
    <w:rsid w:val="000C4068"/>
    <w:rsid w:val="000E553E"/>
    <w:rsid w:val="00131F77"/>
    <w:rsid w:val="00174207"/>
    <w:rsid w:val="00175E6F"/>
    <w:rsid w:val="001A21D0"/>
    <w:rsid w:val="001A2DEB"/>
    <w:rsid w:val="001A504F"/>
    <w:rsid w:val="001B13A7"/>
    <w:rsid w:val="001B7BF0"/>
    <w:rsid w:val="001E6AD9"/>
    <w:rsid w:val="001F0893"/>
    <w:rsid w:val="001F2E2B"/>
    <w:rsid w:val="00204E6D"/>
    <w:rsid w:val="00222183"/>
    <w:rsid w:val="00222E79"/>
    <w:rsid w:val="00227BEE"/>
    <w:rsid w:val="00234766"/>
    <w:rsid w:val="002349E5"/>
    <w:rsid w:val="002425F6"/>
    <w:rsid w:val="00256DC8"/>
    <w:rsid w:val="00284B29"/>
    <w:rsid w:val="0029213C"/>
    <w:rsid w:val="002A76C4"/>
    <w:rsid w:val="002C4E88"/>
    <w:rsid w:val="002C7DD1"/>
    <w:rsid w:val="002D505A"/>
    <w:rsid w:val="002E2A7B"/>
    <w:rsid w:val="002F21A6"/>
    <w:rsid w:val="003127E5"/>
    <w:rsid w:val="0032444F"/>
    <w:rsid w:val="00347B66"/>
    <w:rsid w:val="00357697"/>
    <w:rsid w:val="003612C4"/>
    <w:rsid w:val="00371EFF"/>
    <w:rsid w:val="00374693"/>
    <w:rsid w:val="0039174E"/>
    <w:rsid w:val="003D13B2"/>
    <w:rsid w:val="003D16A3"/>
    <w:rsid w:val="003D26FE"/>
    <w:rsid w:val="00401A19"/>
    <w:rsid w:val="004141AB"/>
    <w:rsid w:val="00420002"/>
    <w:rsid w:val="004255DC"/>
    <w:rsid w:val="004340D7"/>
    <w:rsid w:val="00480C63"/>
    <w:rsid w:val="00497FAF"/>
    <w:rsid w:val="004B50E3"/>
    <w:rsid w:val="004E31D6"/>
    <w:rsid w:val="004E4822"/>
    <w:rsid w:val="005007AD"/>
    <w:rsid w:val="005027AF"/>
    <w:rsid w:val="00507314"/>
    <w:rsid w:val="00512272"/>
    <w:rsid w:val="005243E0"/>
    <w:rsid w:val="00524AB1"/>
    <w:rsid w:val="00534B91"/>
    <w:rsid w:val="0057308A"/>
    <w:rsid w:val="00586C46"/>
    <w:rsid w:val="00586EEE"/>
    <w:rsid w:val="005B1D21"/>
    <w:rsid w:val="005B2B49"/>
    <w:rsid w:val="005B48F8"/>
    <w:rsid w:val="005B6286"/>
    <w:rsid w:val="005C3B62"/>
    <w:rsid w:val="005E6D9B"/>
    <w:rsid w:val="005F58CC"/>
    <w:rsid w:val="00601620"/>
    <w:rsid w:val="00605727"/>
    <w:rsid w:val="006402C2"/>
    <w:rsid w:val="006A6700"/>
    <w:rsid w:val="006B3EA3"/>
    <w:rsid w:val="00733578"/>
    <w:rsid w:val="007374A2"/>
    <w:rsid w:val="00745059"/>
    <w:rsid w:val="00754DB0"/>
    <w:rsid w:val="007660F8"/>
    <w:rsid w:val="00783CB1"/>
    <w:rsid w:val="00790554"/>
    <w:rsid w:val="007A788D"/>
    <w:rsid w:val="007C02EB"/>
    <w:rsid w:val="007C5F00"/>
    <w:rsid w:val="00826061"/>
    <w:rsid w:val="00842F25"/>
    <w:rsid w:val="00871C65"/>
    <w:rsid w:val="0089114D"/>
    <w:rsid w:val="00895F1A"/>
    <w:rsid w:val="00896F04"/>
    <w:rsid w:val="008B4A9D"/>
    <w:rsid w:val="008C3695"/>
    <w:rsid w:val="008D795A"/>
    <w:rsid w:val="008F5038"/>
    <w:rsid w:val="008F610E"/>
    <w:rsid w:val="008F7B00"/>
    <w:rsid w:val="00914716"/>
    <w:rsid w:val="00932507"/>
    <w:rsid w:val="00974AD3"/>
    <w:rsid w:val="00990E9A"/>
    <w:rsid w:val="009A405B"/>
    <w:rsid w:val="009A7FD1"/>
    <w:rsid w:val="009C21C5"/>
    <w:rsid w:val="009C50E6"/>
    <w:rsid w:val="009F5E6F"/>
    <w:rsid w:val="009F6639"/>
    <w:rsid w:val="00A0776C"/>
    <w:rsid w:val="00A127E2"/>
    <w:rsid w:val="00A15E2F"/>
    <w:rsid w:val="00A30068"/>
    <w:rsid w:val="00A605B0"/>
    <w:rsid w:val="00A66CC0"/>
    <w:rsid w:val="00A71CC5"/>
    <w:rsid w:val="00A75AEF"/>
    <w:rsid w:val="00AB05D4"/>
    <w:rsid w:val="00AB0A46"/>
    <w:rsid w:val="00AE73D4"/>
    <w:rsid w:val="00B109C8"/>
    <w:rsid w:val="00B30713"/>
    <w:rsid w:val="00B34C40"/>
    <w:rsid w:val="00B44C33"/>
    <w:rsid w:val="00BB75A6"/>
    <w:rsid w:val="00BD33E5"/>
    <w:rsid w:val="00BF2538"/>
    <w:rsid w:val="00BF7A38"/>
    <w:rsid w:val="00C0106B"/>
    <w:rsid w:val="00C14A79"/>
    <w:rsid w:val="00C35723"/>
    <w:rsid w:val="00C46D62"/>
    <w:rsid w:val="00C7023B"/>
    <w:rsid w:val="00C775AB"/>
    <w:rsid w:val="00C825DF"/>
    <w:rsid w:val="00CD09C0"/>
    <w:rsid w:val="00CE23B0"/>
    <w:rsid w:val="00CF0C05"/>
    <w:rsid w:val="00D21FA6"/>
    <w:rsid w:val="00D377CC"/>
    <w:rsid w:val="00D50B43"/>
    <w:rsid w:val="00D6473F"/>
    <w:rsid w:val="00D73BBD"/>
    <w:rsid w:val="00DA7004"/>
    <w:rsid w:val="00DD2179"/>
    <w:rsid w:val="00E152AE"/>
    <w:rsid w:val="00E264B7"/>
    <w:rsid w:val="00E33344"/>
    <w:rsid w:val="00E44AEA"/>
    <w:rsid w:val="00E45A51"/>
    <w:rsid w:val="00E63801"/>
    <w:rsid w:val="00E9214C"/>
    <w:rsid w:val="00E92C2C"/>
    <w:rsid w:val="00E948A3"/>
    <w:rsid w:val="00EA210C"/>
    <w:rsid w:val="00EC61BE"/>
    <w:rsid w:val="00ED1646"/>
    <w:rsid w:val="00EE0CFF"/>
    <w:rsid w:val="00EF6ACD"/>
    <w:rsid w:val="00F72C84"/>
    <w:rsid w:val="00F768F5"/>
    <w:rsid w:val="00F86399"/>
    <w:rsid w:val="00FB68E3"/>
    <w:rsid w:val="00FC4BCF"/>
    <w:rsid w:val="00FE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66970C2F-080E-4E25-AA5C-AFA53989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C7023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">
    <w:name w:val="c1"/>
    <w:basedOn w:val="a"/>
    <w:rsid w:val="00895F1A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895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8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671EF-E4DF-4B77-A7B8-0B67610E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15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76</cp:revision>
  <dcterms:created xsi:type="dcterms:W3CDTF">2025-02-17T13:52:00Z</dcterms:created>
  <dcterms:modified xsi:type="dcterms:W3CDTF">2025-10-02T12:07:00Z</dcterms:modified>
</cp:coreProperties>
</file>